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09D" w:rsidRPr="00926EF4" w:rsidRDefault="00F3709D" w:rsidP="00926E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  <w:r w:rsidR="00AB5A3D" w:rsidRPr="00926EF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926EF4">
        <w:rPr>
          <w:rFonts w:ascii="Times New Roman" w:hAnsi="Times New Roman" w:cs="Times New Roman"/>
          <w:b/>
          <w:bCs/>
          <w:sz w:val="28"/>
          <w:szCs w:val="28"/>
        </w:rPr>
        <w:t xml:space="preserve"> КОМПЛЕКСНОЙ ОЦЕНКИ ЗА 1 четверть</w:t>
      </w:r>
    </w:p>
    <w:p w:rsidR="00F3709D" w:rsidRPr="00926EF4" w:rsidRDefault="00F3709D" w:rsidP="00926E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обзор сводной оценки за</w:t>
      </w:r>
      <w:r w:rsidR="00AB5A3D" w:rsidRPr="00926EF4">
        <w:rPr>
          <w:rFonts w:ascii="Times New Roman" w:hAnsi="Times New Roman" w:cs="Times New Roman"/>
          <w:b/>
          <w:bCs/>
          <w:sz w:val="28"/>
          <w:szCs w:val="28"/>
        </w:rPr>
        <w:t xml:space="preserve"> 1-</w:t>
      </w:r>
      <w:r w:rsidRPr="00926EF4">
        <w:rPr>
          <w:rFonts w:ascii="Times New Roman" w:hAnsi="Times New Roman" w:cs="Times New Roman"/>
          <w:b/>
          <w:bCs/>
          <w:sz w:val="28"/>
          <w:szCs w:val="28"/>
        </w:rPr>
        <w:t xml:space="preserve"> четверть</w:t>
      </w:r>
    </w:p>
    <w:p w:rsidR="00F3709D" w:rsidRPr="00926EF4" w:rsidRDefault="00F3709D" w:rsidP="00926E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EF4" w:rsidRDefault="00F3709D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Продолжительность</w:t>
      </w:r>
      <w:r w:rsidRPr="00926EF4">
        <w:rPr>
          <w:rFonts w:ascii="Times New Roman" w:hAnsi="Times New Roman" w:cs="Times New Roman"/>
          <w:sz w:val="28"/>
          <w:szCs w:val="28"/>
        </w:rPr>
        <w:t xml:space="preserve"> - 40 минут</w:t>
      </w:r>
    </w:p>
    <w:p w:rsidR="00F3709D" w:rsidRPr="00926EF4" w:rsidRDefault="00F3709D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Количество баллов</w:t>
      </w:r>
      <w:r w:rsidRPr="00926EF4">
        <w:rPr>
          <w:rFonts w:ascii="Times New Roman" w:hAnsi="Times New Roman" w:cs="Times New Roman"/>
          <w:sz w:val="28"/>
          <w:szCs w:val="28"/>
        </w:rPr>
        <w:t xml:space="preserve"> - 20 баллов</w:t>
      </w:r>
    </w:p>
    <w:p w:rsidR="00F3709D" w:rsidRPr="00926EF4" w:rsidRDefault="00F3709D" w:rsidP="00926EF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Типы задач:</w:t>
      </w:r>
    </w:p>
    <w:p w:rsidR="00F3709D" w:rsidRPr="00926EF4" w:rsidRDefault="00F3709D" w:rsidP="00926EF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EF4">
        <w:rPr>
          <w:rFonts w:ascii="Times New Roman" w:hAnsi="Times New Roman" w:cs="Times New Roman"/>
          <w:b/>
          <w:bCs/>
          <w:sz w:val="28"/>
          <w:szCs w:val="28"/>
        </w:rPr>
        <w:t>зно</w:t>
      </w:r>
      <w:proofErr w:type="spellEnd"/>
      <w:r w:rsidRPr="00926EF4">
        <w:rPr>
          <w:rFonts w:ascii="Times New Roman" w:hAnsi="Times New Roman" w:cs="Times New Roman"/>
          <w:sz w:val="28"/>
          <w:szCs w:val="28"/>
        </w:rPr>
        <w:t xml:space="preserve"> — это задания с несколькими вариантами ответов;</w:t>
      </w:r>
    </w:p>
    <w:p w:rsidR="00F3709D" w:rsidRPr="00926EF4" w:rsidRDefault="00F3709D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Pr="00926EF4">
        <w:rPr>
          <w:rFonts w:ascii="Times New Roman" w:hAnsi="Times New Roman" w:cs="Times New Roman"/>
          <w:sz w:val="28"/>
          <w:szCs w:val="28"/>
        </w:rPr>
        <w:t xml:space="preserve"> – задачи, требующие краткого ответа;</w:t>
      </w:r>
    </w:p>
    <w:p w:rsidR="00EB501B" w:rsidRPr="00926EF4" w:rsidRDefault="00F3709D" w:rsidP="00926EF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6EF4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926EF4">
        <w:rPr>
          <w:rFonts w:ascii="Times New Roman" w:hAnsi="Times New Roman" w:cs="Times New Roman"/>
          <w:sz w:val="28"/>
          <w:szCs w:val="28"/>
        </w:rPr>
        <w:t>-Задачи</w:t>
      </w:r>
      <w:proofErr w:type="spellEnd"/>
      <w:r w:rsidRPr="00926EF4">
        <w:rPr>
          <w:rFonts w:ascii="Times New Roman" w:hAnsi="Times New Roman" w:cs="Times New Roman"/>
          <w:sz w:val="28"/>
          <w:szCs w:val="28"/>
        </w:rPr>
        <w:t xml:space="preserve"> – это задачи, требующие полной ответственности.</w:t>
      </w:r>
    </w:p>
    <w:p w:rsidR="00AB5A3D" w:rsidRPr="00926EF4" w:rsidRDefault="00AB5A3D" w:rsidP="00997C9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Структура </w:t>
      </w:r>
      <w:proofErr w:type="spellStart"/>
      <w:r w:rsidRPr="00926EF4">
        <w:rPr>
          <w:rFonts w:ascii="Times New Roman" w:hAnsi="Times New Roman" w:cs="Times New Roman"/>
          <w:b/>
          <w:bCs/>
          <w:sz w:val="28"/>
          <w:szCs w:val="28"/>
        </w:rPr>
        <w:t>суммативного</w:t>
      </w:r>
      <w:proofErr w:type="spellEnd"/>
      <w:r w:rsidRPr="00926EF4">
        <w:rPr>
          <w:rFonts w:ascii="Times New Roman" w:hAnsi="Times New Roman" w:cs="Times New Roman"/>
          <w:b/>
          <w:bCs/>
          <w:sz w:val="28"/>
          <w:szCs w:val="28"/>
        </w:rPr>
        <w:t xml:space="preserve"> оценивания</w:t>
      </w:r>
    </w:p>
    <w:p w:rsidR="00AB5A3D" w:rsidRPr="00926EF4" w:rsidRDefault="00AB5A3D" w:rsidP="00997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Эта версия состоит из 11 заданий, включая задания с несколькими вариантами ответов, вопросы с короткими и полными ответами.</w:t>
      </w:r>
    </w:p>
    <w:p w:rsidR="00AB5A3D" w:rsidRPr="00926EF4" w:rsidRDefault="00AB5A3D" w:rsidP="00997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Учащиеся отвечают на задания с несколькими вариантами ответов, выбирая правильный ответ из предложенных вариантов ответа.</w:t>
      </w:r>
    </w:p>
    <w:p w:rsidR="00AB5A3D" w:rsidRPr="00926EF4" w:rsidRDefault="00AB5A3D" w:rsidP="00997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Учащиеся отвечают на вопросы, требующие краткого ответа в виде расчетных значений, слов или коротких предложений.</w:t>
      </w:r>
    </w:p>
    <w:p w:rsidR="00AB5A3D" w:rsidRPr="00926EF4" w:rsidRDefault="00AB5A3D" w:rsidP="00997C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В вопросах, требующих полного ответа, уч-ся необходимо четко обозначить каждый шаг поиска решения задачи, чтобы заработать максимальное количество баллов. Оценивается способность уч-</w:t>
      </w:r>
      <w:proofErr w:type="gramStart"/>
      <w:r w:rsidRPr="00926EF4">
        <w:rPr>
          <w:rFonts w:ascii="Times New Roman" w:hAnsi="Times New Roman" w:cs="Times New Roman"/>
          <w:sz w:val="28"/>
          <w:szCs w:val="28"/>
        </w:rPr>
        <w:t>ся  выбирать</w:t>
      </w:r>
      <w:proofErr w:type="gramEnd"/>
      <w:r w:rsidRPr="00926EF4">
        <w:rPr>
          <w:rFonts w:ascii="Times New Roman" w:hAnsi="Times New Roman" w:cs="Times New Roman"/>
          <w:sz w:val="28"/>
          <w:szCs w:val="28"/>
        </w:rPr>
        <w:t xml:space="preserve"> и использовать математические методы. Задание может состоять из нескольких структурированных частей/вопросов.</w:t>
      </w:r>
    </w:p>
    <w:p w:rsidR="00EF30EC" w:rsidRPr="00926EF4" w:rsidRDefault="00EF30EC" w:rsidP="00926EF4">
      <w:pPr>
        <w:pStyle w:val="1"/>
        <w:spacing w:before="63"/>
        <w:ind w:left="426" w:right="283"/>
        <w:jc w:val="both"/>
        <w:rPr>
          <w:sz w:val="28"/>
          <w:szCs w:val="28"/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426" w:right="283"/>
        <w:rPr>
          <w:lang w:val="ru-RU"/>
        </w:rPr>
      </w:pPr>
    </w:p>
    <w:p w:rsidR="00EF30EC" w:rsidRDefault="00EF30EC" w:rsidP="00EF30EC">
      <w:pPr>
        <w:pStyle w:val="1"/>
        <w:spacing w:before="63"/>
        <w:ind w:left="0" w:right="283"/>
        <w:jc w:val="left"/>
        <w:rPr>
          <w:lang w:val="ru-RU"/>
        </w:rPr>
      </w:pPr>
    </w:p>
    <w:p w:rsidR="00EF30EC" w:rsidRDefault="00EF30EC" w:rsidP="00EF30EC">
      <w:pPr>
        <w:pStyle w:val="1"/>
        <w:spacing w:before="63"/>
        <w:ind w:left="0" w:right="283"/>
        <w:jc w:val="left"/>
        <w:rPr>
          <w:lang w:val="ru-RU"/>
        </w:rPr>
      </w:pPr>
    </w:p>
    <w:p w:rsidR="00EF30EC" w:rsidRDefault="00EF30EC" w:rsidP="00EF30EC">
      <w:pPr>
        <w:pStyle w:val="1"/>
        <w:spacing w:before="63"/>
        <w:ind w:left="0" w:right="283"/>
        <w:jc w:val="left"/>
        <w:rPr>
          <w:lang w:val="ru-RU"/>
        </w:rPr>
      </w:pPr>
    </w:p>
    <w:p w:rsidR="00997C9C" w:rsidRDefault="00997C9C" w:rsidP="00EF30EC">
      <w:pPr>
        <w:pStyle w:val="1"/>
        <w:spacing w:before="63"/>
        <w:ind w:left="0" w:right="283"/>
        <w:jc w:val="left"/>
        <w:rPr>
          <w:lang w:val="ru-RU"/>
        </w:rPr>
      </w:pPr>
    </w:p>
    <w:p w:rsidR="00997C9C" w:rsidRPr="00C34F74" w:rsidRDefault="00997C9C" w:rsidP="00997C9C">
      <w:pPr>
        <w:pStyle w:val="1"/>
        <w:spacing w:before="63"/>
        <w:ind w:left="0" w:right="283"/>
        <w:rPr>
          <w:lang w:val="ru-RU"/>
        </w:rPr>
      </w:pPr>
    </w:p>
    <w:p w:rsidR="00EF30EC" w:rsidRPr="00C34F74" w:rsidRDefault="00C34F74" w:rsidP="00997C9C">
      <w:pPr>
        <w:pStyle w:val="1"/>
        <w:spacing w:before="63"/>
        <w:ind w:left="0" w:right="283"/>
        <w:rPr>
          <w:lang w:val="ru-RU"/>
        </w:rPr>
      </w:pPr>
      <w:r w:rsidRPr="00C34F74">
        <w:rPr>
          <w:lang w:val="ru-RU"/>
        </w:rPr>
        <w:t xml:space="preserve">Описание заданий </w:t>
      </w:r>
      <w:proofErr w:type="spellStart"/>
      <w:r w:rsidRPr="00C34F74">
        <w:rPr>
          <w:lang w:val="ru-RU"/>
        </w:rPr>
        <w:t>сумм</w:t>
      </w:r>
      <w:bookmarkStart w:id="0" w:name="_GoBack"/>
      <w:bookmarkEnd w:id="0"/>
      <w:r w:rsidRPr="00C34F74">
        <w:rPr>
          <w:lang w:val="ru-RU"/>
        </w:rPr>
        <w:t>ативного</w:t>
      </w:r>
      <w:proofErr w:type="spellEnd"/>
      <w:r w:rsidRPr="00C34F74">
        <w:rPr>
          <w:lang w:val="ru-RU"/>
        </w:rPr>
        <w:t xml:space="preserve"> оценивания за 1 четверть</w:t>
      </w:r>
    </w:p>
    <w:tbl>
      <w:tblPr>
        <w:tblpPr w:leftFromText="180" w:rightFromText="180" w:vertAnchor="page" w:horzAnchor="margin" w:tblpXSpec="center" w:tblpY="158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1559"/>
        <w:gridCol w:w="709"/>
        <w:gridCol w:w="709"/>
        <w:gridCol w:w="709"/>
        <w:gridCol w:w="992"/>
        <w:gridCol w:w="709"/>
        <w:gridCol w:w="708"/>
      </w:tblGrid>
      <w:tr w:rsidR="00EF30EC" w:rsidRPr="00FE1366" w:rsidTr="00EF30EC">
        <w:tc>
          <w:tcPr>
            <w:tcW w:w="1242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раздел</w:t>
            </w:r>
          </w:p>
        </w:tc>
        <w:tc>
          <w:tcPr>
            <w:tcW w:w="2977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Проверяющий це</w:t>
            </w:r>
            <w:r w:rsidR="00B1269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ль</w:t>
            </w:r>
          </w:p>
        </w:tc>
        <w:tc>
          <w:tcPr>
            <w:tcW w:w="1559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Уровень навыки</w:t>
            </w:r>
          </w:p>
        </w:tc>
        <w:tc>
          <w:tcPr>
            <w:tcW w:w="709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Число задание</w:t>
            </w:r>
            <w:r w:rsidR="00EF30EC"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709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№ задания</w:t>
            </w:r>
            <w:r w:rsidR="00EF30EC"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709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Виды задание</w:t>
            </w:r>
            <w:r w:rsidR="00EF30EC"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*</w:t>
            </w:r>
          </w:p>
        </w:tc>
        <w:tc>
          <w:tcPr>
            <w:tcW w:w="992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Время выполнение</w:t>
            </w:r>
            <w:r w:rsidR="00EF30EC"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, мин*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Балл*</w:t>
            </w:r>
          </w:p>
        </w:tc>
        <w:tc>
          <w:tcPr>
            <w:tcW w:w="708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Балл по разделу</w:t>
            </w:r>
          </w:p>
        </w:tc>
      </w:tr>
      <w:tr w:rsidR="00EF30EC" w:rsidRPr="00FE1366" w:rsidTr="00EF30EC">
        <w:tc>
          <w:tcPr>
            <w:tcW w:w="1242" w:type="dxa"/>
            <w:vMerge w:val="restart"/>
          </w:tcPr>
          <w:p w:rsidR="00EF30EC" w:rsidRPr="00FE1366" w:rsidRDefault="00AD7B00" w:rsidP="00EF30E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>Физика – наука о природе</w:t>
            </w:r>
          </w:p>
          <w:p w:rsidR="00EF30EC" w:rsidRPr="00FE1366" w:rsidRDefault="00EF30EC" w:rsidP="00EF30E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  <w:p w:rsidR="00EF30EC" w:rsidRPr="00FE1366" w:rsidRDefault="00EF30EC" w:rsidP="00EF30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>Физи</w:t>
            </w:r>
            <w:r w:rsidR="00AD7B00"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  <w:t xml:space="preserve">ческие величины и измерение </w:t>
            </w:r>
          </w:p>
        </w:tc>
        <w:tc>
          <w:tcPr>
            <w:tcW w:w="2977" w:type="dxa"/>
          </w:tcPr>
          <w:p w:rsidR="00EF30EC" w:rsidRPr="001D251E" w:rsidRDefault="00C34F74" w:rsidP="00EF30E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34F74">
              <w:rPr>
                <w:rFonts w:ascii="Times New Roman" w:hAnsi="Times New Roman"/>
                <w:sz w:val="20"/>
                <w:szCs w:val="20"/>
                <w:lang w:val="kk-KZ"/>
              </w:rPr>
              <w:t>7.1.1.1 - приведение примеров физических явлений</w:t>
            </w:r>
          </w:p>
        </w:tc>
        <w:tc>
          <w:tcPr>
            <w:tcW w:w="1559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2"/>
                <w:sz w:val="20"/>
                <w:szCs w:val="20"/>
                <w:lang w:val="kk-KZ"/>
              </w:rPr>
              <w:t>Знать и понять</w:t>
            </w:r>
          </w:p>
        </w:tc>
        <w:tc>
          <w:tcPr>
            <w:tcW w:w="709" w:type="dxa"/>
            <w:vMerge w:val="restart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</w:tcPr>
          <w:p w:rsidR="00EF30EC" w:rsidRPr="00FE1366" w:rsidRDefault="00EF30EC" w:rsidP="00B12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9</w:t>
            </w:r>
          </w:p>
        </w:tc>
      </w:tr>
      <w:tr w:rsidR="00EF30EC" w:rsidRPr="00FE1366" w:rsidTr="00EF30EC">
        <w:tc>
          <w:tcPr>
            <w:tcW w:w="1242" w:type="dxa"/>
            <w:vMerge/>
          </w:tcPr>
          <w:p w:rsidR="00EF30EC" w:rsidRPr="00FE1366" w:rsidRDefault="00EF30EC" w:rsidP="00EF30E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EF30EC" w:rsidRPr="001D251E" w:rsidRDefault="00C34F74" w:rsidP="00EF30E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34F74">
              <w:rPr>
                <w:rFonts w:ascii="Times New Roman" w:hAnsi="Times New Roman"/>
                <w:sz w:val="20"/>
                <w:szCs w:val="20"/>
                <w:lang w:val="kk-KZ"/>
              </w:rPr>
              <w:t>7.1.2.1 - идентификация физических величин с их единицами измерения в системе СИ (Международной системы единиц).</w:t>
            </w:r>
          </w:p>
        </w:tc>
        <w:tc>
          <w:tcPr>
            <w:tcW w:w="1559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pacing w:val="2"/>
                <w:sz w:val="20"/>
                <w:szCs w:val="20"/>
                <w:lang w:val="kk-KZ"/>
              </w:rPr>
              <w:t>Знать и понять</w:t>
            </w:r>
          </w:p>
        </w:tc>
        <w:tc>
          <w:tcPr>
            <w:tcW w:w="709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EF30EC" w:rsidRPr="00FE1366" w:rsidTr="00EF30EC">
        <w:tc>
          <w:tcPr>
            <w:tcW w:w="1242" w:type="dxa"/>
            <w:vMerge/>
          </w:tcPr>
          <w:p w:rsidR="00EF30EC" w:rsidRPr="00FE1366" w:rsidRDefault="00EF30EC" w:rsidP="00EF30E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EF30EC" w:rsidRPr="001D251E" w:rsidRDefault="003C4A72" w:rsidP="00EF30E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4A72">
              <w:rPr>
                <w:rFonts w:ascii="Times New Roman" w:hAnsi="Times New Roman"/>
                <w:sz w:val="20"/>
                <w:szCs w:val="20"/>
                <w:lang w:val="kk-KZ"/>
              </w:rPr>
              <w:t>7.1.2.2 - различать скалярные и векторные величины и приводить примеры;</w:t>
            </w:r>
          </w:p>
        </w:tc>
        <w:tc>
          <w:tcPr>
            <w:tcW w:w="1559" w:type="dxa"/>
            <w:vAlign w:val="center"/>
          </w:tcPr>
          <w:p w:rsidR="00EF30EC" w:rsidRPr="00FE1366" w:rsidRDefault="00B12691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pacing w:val="2"/>
                <w:sz w:val="20"/>
                <w:szCs w:val="20"/>
                <w:lang w:val="kk-KZ"/>
              </w:rPr>
              <w:t>Знать и понять</w:t>
            </w:r>
          </w:p>
        </w:tc>
        <w:tc>
          <w:tcPr>
            <w:tcW w:w="709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EF30EC" w:rsidRPr="00FE1366" w:rsidTr="00EF30EC">
        <w:tc>
          <w:tcPr>
            <w:tcW w:w="1242" w:type="dxa"/>
            <w:vMerge/>
          </w:tcPr>
          <w:p w:rsidR="00EF30EC" w:rsidRPr="00FE1366" w:rsidRDefault="00EF30EC" w:rsidP="00EF30E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EF30EC" w:rsidRPr="001D251E" w:rsidRDefault="003C4A72" w:rsidP="00EF30E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4A72">
              <w:rPr>
                <w:rFonts w:ascii="Times New Roman" w:hAnsi="Times New Roman"/>
                <w:sz w:val="20"/>
                <w:szCs w:val="20"/>
                <w:lang w:val="kk-KZ"/>
              </w:rPr>
              <w:t>7.1.2.3 - знание и применение сложений умножения и деления при написании больших и малых чисел, запись числа: стандартным способом</w:t>
            </w:r>
          </w:p>
        </w:tc>
        <w:tc>
          <w:tcPr>
            <w:tcW w:w="1559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применять</w:t>
            </w:r>
          </w:p>
        </w:tc>
        <w:tc>
          <w:tcPr>
            <w:tcW w:w="709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EF30EC" w:rsidRPr="00FE1366" w:rsidTr="00EF30EC">
        <w:tc>
          <w:tcPr>
            <w:tcW w:w="1242" w:type="dxa"/>
            <w:vMerge/>
          </w:tcPr>
          <w:p w:rsidR="00EF30EC" w:rsidRPr="00FE1366" w:rsidRDefault="00EF30EC" w:rsidP="00EF30EC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3C4A72" w:rsidRPr="003C4A72" w:rsidRDefault="003C4A72" w:rsidP="003C4A7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4A72">
              <w:rPr>
                <w:rFonts w:ascii="Times New Roman" w:hAnsi="Times New Roman"/>
                <w:sz w:val="20"/>
                <w:szCs w:val="20"/>
                <w:lang w:val="kk-KZ"/>
              </w:rPr>
              <w:t>.1.3.1 - измерение длины, объема, температуры и времени тела, запись результатов измерений с учетом погрешностей приборов;</w:t>
            </w:r>
          </w:p>
          <w:p w:rsidR="003C4A72" w:rsidRPr="00FE1366" w:rsidRDefault="003C4A72" w:rsidP="003C4A7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C4A72">
              <w:rPr>
                <w:rFonts w:ascii="Times New Roman" w:hAnsi="Times New Roman"/>
                <w:sz w:val="20"/>
                <w:szCs w:val="20"/>
                <w:lang w:val="kk-KZ"/>
              </w:rPr>
              <w:t>7.1.3.2 - определение размеров малых тел методом центровки</w:t>
            </w:r>
          </w:p>
          <w:p w:rsidR="00EF30EC" w:rsidRPr="001D251E" w:rsidRDefault="00EF30EC" w:rsidP="00EF30E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;</w:t>
            </w:r>
          </w:p>
        </w:tc>
        <w:tc>
          <w:tcPr>
            <w:tcW w:w="1559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применять</w:t>
            </w:r>
          </w:p>
          <w:p w:rsidR="00EF30EC" w:rsidRPr="00FE1366" w:rsidRDefault="00EF30EC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  <w:p w:rsidR="00EF30EC" w:rsidRPr="00FE1366" w:rsidRDefault="00EF30EC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9" w:type="dxa"/>
            <w:vAlign w:val="center"/>
          </w:tcPr>
          <w:p w:rsidR="00EF30EC" w:rsidRPr="00FE1366" w:rsidRDefault="00AD7B00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тп</w:t>
            </w: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5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</w:tr>
      <w:tr w:rsidR="00EF30EC" w:rsidRPr="00FE1366" w:rsidTr="00EF30EC">
        <w:trPr>
          <w:trHeight w:val="85"/>
        </w:trPr>
        <w:tc>
          <w:tcPr>
            <w:tcW w:w="1242" w:type="dxa"/>
            <w:vMerge w:val="restart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Механи</w:t>
            </w:r>
            <w:r w:rsidR="00AD7B0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ческие движение </w:t>
            </w:r>
          </w:p>
        </w:tc>
        <w:tc>
          <w:tcPr>
            <w:tcW w:w="2977" w:type="dxa"/>
          </w:tcPr>
          <w:p w:rsidR="00EF30EC" w:rsidRPr="00FE1366" w:rsidRDefault="003C4A72" w:rsidP="00EF3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  <w:r w:rsidRPr="003C4A72"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  <w:t>7.2.1.1 - объясните физический смысл следующих терминов - точка материи, система счисления, относительность движения, траектория, путь, смещение.</w:t>
            </w:r>
          </w:p>
        </w:tc>
        <w:tc>
          <w:tcPr>
            <w:tcW w:w="1559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pacing w:val="2"/>
                <w:sz w:val="20"/>
                <w:szCs w:val="20"/>
                <w:lang w:val="kk-KZ"/>
              </w:rPr>
              <w:t>знать и понять</w:t>
            </w:r>
          </w:p>
        </w:tc>
        <w:tc>
          <w:tcPr>
            <w:tcW w:w="709" w:type="dxa"/>
            <w:vMerge w:val="restart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709" w:type="dxa"/>
            <w:vAlign w:val="center"/>
          </w:tcPr>
          <w:p w:rsidR="00EF30EC" w:rsidRPr="00FE1366" w:rsidRDefault="00AD7B00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тп</w:t>
            </w: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4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708" w:type="dxa"/>
            <w:vMerge w:val="restart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  <w:t>11</w:t>
            </w:r>
          </w:p>
        </w:tc>
      </w:tr>
      <w:tr w:rsidR="00EF30EC" w:rsidRPr="00FE1366" w:rsidTr="00EF30EC">
        <w:trPr>
          <w:trHeight w:val="85"/>
        </w:trPr>
        <w:tc>
          <w:tcPr>
            <w:tcW w:w="1242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EF30EC" w:rsidRPr="00FE1366" w:rsidRDefault="003C4A72" w:rsidP="003C4A7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kk-KZ"/>
              </w:rPr>
            </w:pPr>
            <w:r w:rsidRPr="003C4A7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kk-KZ"/>
              </w:rPr>
              <w:t>2.1.3 - уметь различать равномерное и неравномерное движение по прямой.</w:t>
            </w:r>
          </w:p>
        </w:tc>
        <w:tc>
          <w:tcPr>
            <w:tcW w:w="1559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pacing w:val="2"/>
                <w:sz w:val="20"/>
                <w:szCs w:val="20"/>
                <w:lang w:val="kk-KZ"/>
              </w:rPr>
              <w:t>Знать и понять</w:t>
            </w:r>
          </w:p>
        </w:tc>
        <w:tc>
          <w:tcPr>
            <w:tcW w:w="709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709" w:type="dxa"/>
            <w:vAlign w:val="center"/>
          </w:tcPr>
          <w:p w:rsidR="00EF30EC" w:rsidRPr="00FE1366" w:rsidRDefault="00AD7B00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тп</w:t>
            </w:r>
            <w:proofErr w:type="spellEnd"/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08" w:type="dxa"/>
            <w:vMerge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EF30EC" w:rsidRPr="00FE1366" w:rsidTr="00EF30EC">
        <w:trPr>
          <w:trHeight w:val="85"/>
        </w:trPr>
        <w:tc>
          <w:tcPr>
            <w:tcW w:w="1242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EF30EC" w:rsidRPr="00FE1366" w:rsidRDefault="003C4A72" w:rsidP="00EF3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  <w:r w:rsidRPr="003C4A72"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  <w:t>7.2.1.4 - расчет скорости и средней скорости тела в движении</w:t>
            </w:r>
          </w:p>
        </w:tc>
        <w:tc>
          <w:tcPr>
            <w:tcW w:w="1559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применять</w:t>
            </w:r>
          </w:p>
        </w:tc>
        <w:tc>
          <w:tcPr>
            <w:tcW w:w="709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709" w:type="dxa"/>
            <w:vAlign w:val="center"/>
          </w:tcPr>
          <w:p w:rsidR="00EF30EC" w:rsidRPr="00FE1366" w:rsidRDefault="00AD7B00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тп</w:t>
            </w: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10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708" w:type="dxa"/>
            <w:vMerge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EF30EC" w:rsidRPr="00FE1366" w:rsidTr="00EF30EC">
        <w:trPr>
          <w:trHeight w:val="70"/>
        </w:trPr>
        <w:tc>
          <w:tcPr>
            <w:tcW w:w="1242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</w:tcPr>
          <w:p w:rsidR="003C4A72" w:rsidRPr="003C4A72" w:rsidRDefault="003C4A72" w:rsidP="003C4A7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  <w:r w:rsidRPr="003C4A72"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  <w:t>7.2.1.6 - по графику зависимости перемещения тела от времени определить следующие условия:</w:t>
            </w:r>
          </w:p>
          <w:p w:rsidR="003C4A72" w:rsidRPr="003C4A72" w:rsidRDefault="003C4A72" w:rsidP="003C4A7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  <w:r w:rsidRPr="003C4A72"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  <w:t>(1) состояние покоя тела,</w:t>
            </w:r>
          </w:p>
          <w:p w:rsidR="003C4A72" w:rsidRPr="003C4A72" w:rsidRDefault="003C4A72" w:rsidP="003C4A7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  <w:r w:rsidRPr="003C4A72"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  <w:t>(2) движение с постоянной скоростью</w:t>
            </w:r>
          </w:p>
          <w:p w:rsidR="00EF30EC" w:rsidRPr="00FE1366" w:rsidRDefault="003C4A72" w:rsidP="003C4A7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  <w:r w:rsidRPr="003C4A72"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  <w:t>7.2.1.7 - определение скорости перемещения равномерно движущегося тела по графику зависимости от времени</w:t>
            </w:r>
          </w:p>
        </w:tc>
        <w:tc>
          <w:tcPr>
            <w:tcW w:w="1559" w:type="dxa"/>
            <w:vAlign w:val="center"/>
          </w:tcPr>
          <w:p w:rsidR="00EF30EC" w:rsidRPr="00FE1366" w:rsidRDefault="00AD7B00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 xml:space="preserve">Высший уровень навыки </w:t>
            </w:r>
          </w:p>
        </w:tc>
        <w:tc>
          <w:tcPr>
            <w:tcW w:w="709" w:type="dxa"/>
            <w:vMerge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EF30EC" w:rsidRPr="00FE1366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</w:pPr>
            <w:r w:rsidRPr="00FE1366">
              <w:rPr>
                <w:rFonts w:ascii="Times New Roman" w:eastAsiaTheme="majorEastAsia" w:hAnsi="Times New Roman"/>
                <w:bCs/>
                <w:sz w:val="20"/>
                <w:szCs w:val="20"/>
                <w:lang w:val="kk-KZ"/>
              </w:rPr>
              <w:t>15</w:t>
            </w:r>
          </w:p>
        </w:tc>
        <w:tc>
          <w:tcPr>
            <w:tcW w:w="70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E1366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708" w:type="dxa"/>
            <w:vMerge/>
          </w:tcPr>
          <w:p w:rsidR="00EF30EC" w:rsidRPr="00FE1366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EF30EC" w:rsidRPr="00FE1366" w:rsidTr="00EF30EC">
        <w:trPr>
          <w:trHeight w:val="85"/>
        </w:trPr>
        <w:tc>
          <w:tcPr>
            <w:tcW w:w="4219" w:type="dxa"/>
            <w:gridSpan w:val="2"/>
            <w:vAlign w:val="center"/>
          </w:tcPr>
          <w:p w:rsidR="00EF30EC" w:rsidRPr="00FE1366" w:rsidRDefault="00AD7B00" w:rsidP="00EF30E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  <w:t>ВСЕГО</w:t>
            </w:r>
            <w:r w:rsidR="00EF30EC" w:rsidRPr="00FE1366"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  <w:t>:</w:t>
            </w:r>
          </w:p>
        </w:tc>
        <w:tc>
          <w:tcPr>
            <w:tcW w:w="1559" w:type="dxa"/>
            <w:vAlign w:val="center"/>
          </w:tcPr>
          <w:p w:rsidR="00EF30EC" w:rsidRPr="00FE1366" w:rsidRDefault="00EF30EC" w:rsidP="00EF30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F30EC" w:rsidRPr="008B68BE" w:rsidRDefault="00EF30EC" w:rsidP="00EF3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F30EC" w:rsidRPr="008B68BE" w:rsidRDefault="00EF30EC" w:rsidP="00EF30E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709" w:type="dxa"/>
            <w:vAlign w:val="center"/>
          </w:tcPr>
          <w:p w:rsidR="00EF30EC" w:rsidRPr="008B68BE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EF30EC" w:rsidRPr="008B68BE" w:rsidRDefault="00EF30EC" w:rsidP="00EF3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</w:pPr>
            <w:r w:rsidRPr="008B68BE">
              <w:rPr>
                <w:rFonts w:ascii="Times New Roman" w:eastAsiaTheme="majorEastAsia" w:hAnsi="Times New Roman"/>
                <w:b/>
                <w:bCs/>
                <w:sz w:val="20"/>
                <w:szCs w:val="20"/>
                <w:lang w:val="kk-KZ"/>
              </w:rPr>
              <w:t>40</w:t>
            </w:r>
          </w:p>
        </w:tc>
        <w:tc>
          <w:tcPr>
            <w:tcW w:w="709" w:type="dxa"/>
            <w:vAlign w:val="center"/>
          </w:tcPr>
          <w:p w:rsidR="00EF30EC" w:rsidRPr="008B68BE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B68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20</w:t>
            </w:r>
          </w:p>
        </w:tc>
        <w:tc>
          <w:tcPr>
            <w:tcW w:w="708" w:type="dxa"/>
          </w:tcPr>
          <w:p w:rsidR="00EF30EC" w:rsidRPr="008B68BE" w:rsidRDefault="00EF30EC" w:rsidP="00EF30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8B68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20</w:t>
            </w:r>
          </w:p>
        </w:tc>
      </w:tr>
      <w:tr w:rsidR="00EF30EC" w:rsidRPr="00CD060E" w:rsidTr="00EF30EC">
        <w:trPr>
          <w:trHeight w:val="85"/>
        </w:trPr>
        <w:tc>
          <w:tcPr>
            <w:tcW w:w="10314" w:type="dxa"/>
            <w:gridSpan w:val="9"/>
            <w:vAlign w:val="center"/>
          </w:tcPr>
          <w:p w:rsidR="00EF30EC" w:rsidRPr="00CD060E" w:rsidRDefault="00AD7B00" w:rsidP="00EF30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/>
                <w:bCs/>
                <w:i/>
                <w:sz w:val="20"/>
                <w:szCs w:val="20"/>
                <w:lang w:val="kk-KZ"/>
              </w:rPr>
              <w:t xml:space="preserve">Примечание </w:t>
            </w:r>
            <w:r w:rsidR="00EF30EC" w:rsidRPr="00CD060E">
              <w:rPr>
                <w:rFonts w:ascii="Times New Roman" w:eastAsiaTheme="majorEastAsia" w:hAnsi="Times New Roman"/>
                <w:bCs/>
                <w:i/>
                <w:sz w:val="20"/>
                <w:szCs w:val="20"/>
                <w:lang w:val="kk-KZ"/>
              </w:rPr>
              <w:t xml:space="preserve">:* - </w:t>
            </w:r>
          </w:p>
        </w:tc>
      </w:tr>
    </w:tbl>
    <w:p w:rsidR="00EF30EC" w:rsidRDefault="00EF30EC" w:rsidP="00EF30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EC" w:rsidRDefault="00EF30EC" w:rsidP="00EF30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EC" w:rsidRDefault="00EF30EC" w:rsidP="00AB5A3D"/>
    <w:p w:rsidR="00EF30EC" w:rsidRDefault="00EF30EC" w:rsidP="00AB5A3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04"/>
        <w:gridCol w:w="3500"/>
        <w:gridCol w:w="1336"/>
        <w:gridCol w:w="3431"/>
      </w:tblGrid>
      <w:tr w:rsidR="00AB5A3D" w:rsidTr="00B13BC1">
        <w:tc>
          <w:tcPr>
            <w:tcW w:w="4804" w:type="dxa"/>
            <w:gridSpan w:val="2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 вар</w:t>
            </w:r>
          </w:p>
        </w:tc>
        <w:tc>
          <w:tcPr>
            <w:tcW w:w="4767" w:type="dxa"/>
            <w:gridSpan w:val="2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ІІ вар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3500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3431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500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431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3500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1 --------- 2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2 --------- 3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3 --------- 1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3431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1 ----------- 3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2 ----------- 1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3 ----------- 2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3500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1 ---------- 3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2 ---------- 1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3 ---------- 2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3431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1 ----------- 2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2 ----------- 3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3 ----------- 1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3500" w:type="dxa"/>
          </w:tcPr>
          <w:p w:rsidR="00AB5A3D" w:rsidRPr="004675E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-2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2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3431" w:type="dxa"/>
          </w:tcPr>
          <w:p w:rsidR="00AB5A3D" w:rsidRPr="00365DA8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-7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3500" w:type="dxa"/>
          </w:tcPr>
          <w:p w:rsidR="00AB5A3D" w:rsidRPr="0038774F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530 км/час</w:t>
            </w:r>
            <w:r w:rsidRPr="0038774F">
              <w:rPr>
                <w:rFonts w:ascii="Times New Roman" w:hAnsi="Times New Roman" w:cs="Times New Roman"/>
                <w:b/>
                <w:sz w:val="28"/>
                <w:szCs w:val="28"/>
              </w:rPr>
              <w:t>&lt;150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</w:t>
            </w:r>
          </w:p>
          <w:p w:rsidR="00AB5A3D" w:rsidRPr="0038774F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8774F">
              <w:rPr>
                <w:rFonts w:ascii="Times New Roman" w:hAnsi="Times New Roman" w:cs="Times New Roman"/>
                <w:b/>
                <w:sz w:val="28"/>
                <w:szCs w:val="28"/>
              </w:rPr>
              <w:t>14.7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 </w:t>
            </w:r>
            <w:r w:rsidRPr="0038774F">
              <w:rPr>
                <w:rFonts w:ascii="Times New Roman" w:hAnsi="Times New Roman" w:cs="Times New Roman"/>
                <w:b/>
                <w:sz w:val="28"/>
                <w:szCs w:val="28"/>
              </w:rPr>
              <w:t>≈15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&lt; 150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3431" w:type="dxa"/>
          </w:tcPr>
          <w:p w:rsidR="00AB5A3D" w:rsidRPr="00365DA8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2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500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150 м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3431" w:type="dxa"/>
          </w:tcPr>
          <w:p w:rsidR="00AB5A3D" w:rsidRPr="00365DA8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7,65*10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м/с ≈ 7,7*10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м/с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500" w:type="dxa"/>
          </w:tcPr>
          <w:p w:rsidR="00AB5A3D" w:rsidRPr="00530A05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2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8</w:t>
            </w:r>
          </w:p>
        </w:tc>
        <w:tc>
          <w:tcPr>
            <w:tcW w:w="3431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33 м/с &lt; 120 км/час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33 м/с &lt; 33,3 м/с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3500" w:type="dxa"/>
          </w:tcPr>
          <w:p w:rsidR="00AB5A3D" w:rsidRPr="00530A05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44,6*10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 ≈ 45 км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9</w:t>
            </w:r>
          </w:p>
        </w:tc>
        <w:tc>
          <w:tcPr>
            <w:tcW w:w="3431" w:type="dxa"/>
          </w:tcPr>
          <w:p w:rsidR="00AB5A3D" w:rsidRPr="003360F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44,6*10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 ≈ 45 км</w:t>
            </w: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3500" w:type="dxa"/>
          </w:tcPr>
          <w:p w:rsidR="00AB5A3D" w:rsidRPr="00005B01" w:rsidRDefault="00997C9C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4" o:spid="_x0000_s1028" style="position:absolute;flip:y;z-index:251662336;visibility:visible;mso-position-horizontal-relative:text;mso-position-vertical-relative:text;mso-width-relative:margin;mso-height-relative:margin" from="11.65pt,5.75pt" to="77.15pt,10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" strokecolor="#4579b8 [3044]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6" type="#_x0000_t32" style="position:absolute;margin-left:11.6pt;margin-top:10.35pt;width:0;height:138.45pt;flip:y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" strokecolor="#4579b8 [3044]">
                  <v:stroke endarrow="open"/>
                </v:shape>
              </w:pict>
            </w:r>
            <w:r w:rsidR="00AB5A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x,</w:t>
            </w:r>
            <w:r w:rsidR="00AB5A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</w:p>
          <w:p w:rsidR="00AB5A3D" w:rsidRDefault="00997C9C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7" o:spid="_x0000_s1030" style="position:absolute;z-index:251664384;visibility:visible;mso-height-relative:margin" from="61.45pt,2.85pt" to="63.25pt,1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" strokecolor="#4579b8 [3044]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9" o:spid="_x0000_s1032" style="position:absolute;flip:x;z-index:251666432;visibility:visible" from="11.65pt,3.3pt" to="61.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" strokecolor="#4579b8 [3044]"/>
              </w:pict>
            </w:r>
          </w:p>
          <w:p w:rsidR="00AB5A3D" w:rsidRDefault="00997C9C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6" o:spid="_x0000_s1029" style="position:absolute;z-index:251663360;visibility:visible;mso-height-relative:margin" from="40.25pt,11.9pt" to="40.2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" strokecolor="#4579b8 [3044]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38" o:spid="_x0000_s1031" style="position:absolute;flip:x;z-index:251665408;visibility:visible" from="11.65pt,12.1pt" to="40.2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" strokecolor="#4579b8 [3044]"/>
              </w:pic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B5A3D" w:rsidRPr="00500057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AB5A3D" w:rsidRDefault="00997C9C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margin-left:11.6pt;margin-top:3.85pt;width:108.9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" strokecolor="#4579b8 [3044]">
                  <v:stroke endarrow="open"/>
                </v:shape>
              </w:pict>
            </w:r>
            <w:r w:rsidR="00AB5A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0t,c</w:t>
            </w:r>
          </w:p>
          <w:p w:rsidR="00AB5A3D" w:rsidRPr="00005B01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1     2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3431" w:type="dxa"/>
          </w:tcPr>
          <w:p w:rsidR="00AB5A3D" w:rsidRDefault="00997C9C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44" o:spid="_x0000_s1037" style="position:absolute;flip:y;z-index:251671552;visibility:visible;mso-position-horizontal-relative:text;mso-position-vertical-relative:text" from="93.4pt,14.85pt" to="93.4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" strokecolor="#4579b8 [3044]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46" o:spid="_x0000_s1039" style="position:absolute;flip:x;z-index:251673600;visibility:visible;mso-position-horizontal-relative:text;mso-position-vertical-relative:text" from="21.35pt,17.55pt" to="96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" strokecolor="#4579b8 [3044]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42" o:spid="_x0000_s1035" style="position:absolute;flip:y;z-index:251669504;visibility:visible;mso-position-horizontal-relative:text;mso-position-vertical-relative:text" from="21.4pt,14.85pt" to="95.25pt,1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" strokecolor="#4579b8 [3044]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Прямая со стрелкой 41" o:spid="_x0000_s1034" type="#_x0000_t32" style="position:absolute;margin-left:5.7pt;margin-top:92.4pt;width:152.3pt;height:.9pt;flip:y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Прямая со стрелкой 40" o:spid="_x0000_s1033" type="#_x0000_t32" style="position:absolute;margin-left:20.5pt;margin-top:10.25pt;width:.9pt;height:144.9pt;flip:y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" strokecolor="#4579b8 [3044]">
                  <v:stroke endarrow="open"/>
                </v:shape>
              </w:pict>
            </w:r>
            <w:r w:rsidR="00AB5A3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х,м</w:t>
            </w:r>
          </w:p>
          <w:p w:rsidR="00AB5A3D" w:rsidRPr="005E49B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  <w:p w:rsidR="00AB5A3D" w:rsidRPr="005E49BD" w:rsidRDefault="00997C9C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45" o:spid="_x0000_s1038" style="position:absolute;flip:x;z-index:251672576;visibility:visible" from="21.4pt,-.2pt" to="75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" strokecolor="#4579b8 [3044]"/>
              </w:pic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line id="Прямая соединительная линия 43" o:spid="_x0000_s1036" style="position:absolute;flip:y;z-index:251670528;visibility:visible" from="74.95pt,-.2pt" to="75.8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" strokecolor="#4579b8 [3044]"/>
              </w:pict>
            </w:r>
            <w:r w:rsidR="00AB5A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t,c</w:t>
            </w:r>
            <w:proofErr w:type="spellEnd"/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0              1    2       </w:t>
            </w:r>
          </w:p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-3</w:t>
            </w:r>
          </w:p>
          <w:p w:rsidR="00AB5A3D" w:rsidRPr="005E49B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AB5A3D" w:rsidTr="00B13BC1">
        <w:tc>
          <w:tcPr>
            <w:tcW w:w="1304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</w:t>
            </w:r>
          </w:p>
        </w:tc>
        <w:tc>
          <w:tcPr>
            <w:tcW w:w="3500" w:type="dxa"/>
          </w:tcPr>
          <w:p w:rsidR="00AB5A3D" w:rsidRPr="00731442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264 км/сутки</w:t>
            </w:r>
          </w:p>
        </w:tc>
        <w:tc>
          <w:tcPr>
            <w:tcW w:w="1336" w:type="dxa"/>
            <w:vAlign w:val="center"/>
          </w:tcPr>
          <w:p w:rsidR="00AB5A3D" w:rsidRDefault="00AB5A3D" w:rsidP="002B5C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11</w:t>
            </w:r>
          </w:p>
        </w:tc>
        <w:tc>
          <w:tcPr>
            <w:tcW w:w="3431" w:type="dxa"/>
          </w:tcPr>
          <w:p w:rsidR="00AB5A3D" w:rsidRDefault="00AB5A3D" w:rsidP="002B5C1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215 км/час</w:t>
            </w:r>
          </w:p>
        </w:tc>
      </w:tr>
    </w:tbl>
    <w:p w:rsidR="00B13BC1" w:rsidRDefault="00B13BC1" w:rsidP="00B13BC1">
      <w:r>
        <w:t xml:space="preserve">                                                              7 класс 1 четверть</w:t>
      </w:r>
    </w:p>
    <w:p w:rsidR="00B13BC1" w:rsidRPr="00926EF4" w:rsidRDefault="00B13BC1" w:rsidP="006A455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Pr="00926EF4">
        <w:rPr>
          <w:rFonts w:ascii="Times New Roman" w:hAnsi="Times New Roman" w:cs="Times New Roman"/>
          <w:b/>
          <w:bCs/>
          <w:sz w:val="28"/>
          <w:szCs w:val="28"/>
        </w:rPr>
        <w:t xml:space="preserve">Вариант 1 </w:t>
      </w:r>
    </w:p>
    <w:p w:rsidR="00B13BC1" w:rsidRPr="00926EF4" w:rsidRDefault="00B13BC1" w:rsidP="006A455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1. Основная цель физики</w:t>
      </w:r>
    </w:p>
    <w:p w:rsidR="00B13BC1" w:rsidRPr="00926EF4" w:rsidRDefault="00B13BC1" w:rsidP="006A45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А) изучает различные физические явления</w:t>
      </w:r>
    </w:p>
    <w:p w:rsidR="00B13BC1" w:rsidRPr="00926EF4" w:rsidRDefault="00B13BC1" w:rsidP="006A45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Б) изучать различные физические явления, происходящие в природе, и открывать законы, связывающие их.</w:t>
      </w:r>
    </w:p>
    <w:p w:rsidR="00B13BC1" w:rsidRPr="00926EF4" w:rsidRDefault="00B13BC1" w:rsidP="006A45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Б) раскрытие взаимосвязанных законов</w:t>
      </w:r>
    </w:p>
    <w:p w:rsidR="00B13BC1" w:rsidRPr="00926EF4" w:rsidRDefault="00B13BC1" w:rsidP="006A45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Г) изучает различные физические явления, происходящие в природе, и связывает их друг с другом.</w:t>
      </w:r>
    </w:p>
    <w:p w:rsidR="00AB5A3D" w:rsidRPr="00926EF4" w:rsidRDefault="00B13BC1" w:rsidP="006A45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 xml:space="preserve">Г) изучает различные физические явления, происходящие в природе </w:t>
      </w:r>
      <w:r w:rsidR="00926EF4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proofErr w:type="gramStart"/>
      <w:r w:rsidR="00926EF4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926EF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26EF4">
        <w:rPr>
          <w:rFonts w:ascii="Times New Roman" w:hAnsi="Times New Roman" w:cs="Times New Roman"/>
          <w:sz w:val="28"/>
          <w:szCs w:val="28"/>
        </w:rPr>
        <w:t>1)</w:t>
      </w:r>
    </w:p>
    <w:p w:rsidR="00B13BC1" w:rsidRPr="00926EF4" w:rsidRDefault="00B13BC1" w:rsidP="00926EF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6EF4">
        <w:rPr>
          <w:rFonts w:ascii="Times New Roman" w:hAnsi="Times New Roman" w:cs="Times New Roman"/>
          <w:b/>
          <w:bCs/>
          <w:sz w:val="28"/>
          <w:szCs w:val="28"/>
        </w:rPr>
        <w:t>2. Что такое смещение</w:t>
      </w:r>
    </w:p>
    <w:p w:rsidR="00B13BC1" w:rsidRPr="00926EF4" w:rsidRDefault="00B13BC1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А) направленный участок, соединяющий начальное и конечное положение тела</w:t>
      </w:r>
    </w:p>
    <w:p w:rsidR="00B13BC1" w:rsidRPr="00926EF4" w:rsidRDefault="00B13BC1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Б) участок, соединяющий начальное и конечное положение тела</w:t>
      </w:r>
    </w:p>
    <w:p w:rsidR="00B13BC1" w:rsidRPr="00926EF4" w:rsidRDefault="00B13BC1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Б) различные физические явления</w:t>
      </w:r>
    </w:p>
    <w:p w:rsidR="00B13BC1" w:rsidRPr="00926EF4" w:rsidRDefault="00B13BC1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Г) участок, размером которого можно пренебречь</w:t>
      </w:r>
    </w:p>
    <w:p w:rsidR="00B13BC1" w:rsidRPr="00926EF4" w:rsidRDefault="00B13BC1" w:rsidP="00926EF4">
      <w:pPr>
        <w:jc w:val="both"/>
        <w:rPr>
          <w:rFonts w:ascii="Times New Roman" w:hAnsi="Times New Roman" w:cs="Times New Roman"/>
          <w:sz w:val="28"/>
          <w:szCs w:val="28"/>
        </w:rPr>
      </w:pPr>
      <w:r w:rsidRPr="00926EF4">
        <w:rPr>
          <w:rFonts w:ascii="Times New Roman" w:hAnsi="Times New Roman" w:cs="Times New Roman"/>
          <w:sz w:val="28"/>
          <w:szCs w:val="28"/>
        </w:rPr>
        <w:t>Г) теоретический анализ и расчет</w:t>
      </w:r>
      <w:r w:rsidR="00926EF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</w:t>
      </w:r>
      <w:proofErr w:type="gramStart"/>
      <w:r w:rsidR="00926EF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926EF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926EF4">
        <w:rPr>
          <w:rFonts w:ascii="Times New Roman" w:hAnsi="Times New Roman" w:cs="Times New Roman"/>
          <w:sz w:val="28"/>
          <w:szCs w:val="28"/>
        </w:rPr>
        <w:t>1)</w:t>
      </w:r>
    </w:p>
    <w:p w:rsidR="00AD2401" w:rsidRPr="00926EF4" w:rsidRDefault="00B13BC1" w:rsidP="00926EF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26EF4">
        <w:rPr>
          <w:rFonts w:ascii="Times New Roman" w:hAnsi="Times New Roman" w:cs="Times New Roman"/>
          <w:sz w:val="28"/>
          <w:szCs w:val="28"/>
        </w:rPr>
        <w:t xml:space="preserve">3. СООТВЕТСТВИЕ </w:t>
      </w:r>
      <w:r w:rsidR="00BF06F6" w:rsidRPr="00926EF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62AE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proofErr w:type="gramStart"/>
      <w:r w:rsidR="00F62AEC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F62AEC" w:rsidRPr="00926EF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62AE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F62AEC" w:rsidRPr="00926EF4">
        <w:rPr>
          <w:rFonts w:ascii="Times New Roman" w:hAnsi="Times New Roman" w:cs="Times New Roman"/>
          <w:sz w:val="28"/>
          <w:szCs w:val="28"/>
        </w:rPr>
        <w:t>)</w:t>
      </w:r>
    </w:p>
    <w:p w:rsidR="00AD2401" w:rsidRDefault="00AD2401" w:rsidP="00AD240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18479" cy="2080009"/>
            <wp:effectExtent l="19050" t="0" r="6350" b="34925"/>
            <wp:docPr id="28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D2401" w:rsidRPr="006A455D" w:rsidRDefault="00997C9C" w:rsidP="006A455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6" o:spid="_x0000_s1062" type="#_x0000_t202" style="position:absolute;margin-left:204.6pt;margin-top:27.75pt;width:1in;height:28.45pt;z-index:251698176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" fillcolor="white [3201]" stroked="f" strokeweight=".5pt">
            <v:textbox style="mso-next-textbox:#Поле 16">
              <w:txbxContent>
                <w:p w:rsidR="00AD2401" w:rsidRPr="00B12460" w:rsidRDefault="00820667" w:rsidP="00AD240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Числовым значением и направлением </w:t>
                  </w:r>
                </w:p>
              </w:txbxContent>
            </v:textbox>
          </v:shape>
        </w:pict>
      </w:r>
      <w:r>
        <w:rPr>
          <w:noProof/>
        </w:rPr>
        <w:pict>
          <v:rect id="Прямоугольник 5" o:spid="_x0000_s1051" style="position:absolute;margin-left:-11.45pt;margin-top:26.9pt;width:184.3pt;height:34pt;z-index:2516869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" filled="f" strokecolor="#243f60 [1604]" strokeweight="2pt"/>
        </w:pict>
      </w:r>
      <w:r>
        <w:rPr>
          <w:noProof/>
        </w:rPr>
        <w:pict>
          <v:rect id="Прямоугольник 8" o:spid="_x0000_s1054" style="position:absolute;margin-left:191.1pt;margin-top:26.9pt;width:269pt;height:34pt;z-index:2516899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" filled="f" strokecolor="#243f60 [1604]" strokeweight="2pt"/>
        </w:pict>
      </w:r>
      <w:r w:rsidR="006A455D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BF06F6" w:rsidRPr="006A45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Соответствие       </w:t>
      </w:r>
      <w:r w:rsidR="006A45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</w:t>
      </w:r>
      <w:r w:rsidR="00BF06F6" w:rsidRPr="006A45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A45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</w:t>
      </w:r>
      <w:r w:rsidR="006A455D" w:rsidRPr="00926EF4">
        <w:rPr>
          <w:rFonts w:ascii="Times New Roman" w:hAnsi="Times New Roman" w:cs="Times New Roman"/>
          <w:sz w:val="28"/>
          <w:szCs w:val="28"/>
        </w:rPr>
        <w:t>(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A455D" w:rsidRPr="00926EF4">
        <w:rPr>
          <w:rFonts w:ascii="Times New Roman" w:hAnsi="Times New Roman" w:cs="Times New Roman"/>
          <w:sz w:val="28"/>
          <w:szCs w:val="28"/>
        </w:rPr>
        <w:t>)</w:t>
      </w:r>
    </w:p>
    <w:p w:rsidR="00AD2401" w:rsidRDefault="00997C9C" w:rsidP="00AD240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Поле 11" o:spid="_x0000_s1057" type="#_x0000_t202" style="position:absolute;margin-left:-7.45pt;margin-top:3.9pt;width:174.05pt;height:24.5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" filled="f" stroked="f" strokeweight=".5pt">
            <v:textbox>
              <w:txbxContent>
                <w:p w:rsidR="00AD2401" w:rsidRPr="00743555" w:rsidRDefault="00BF06F6" w:rsidP="00AD240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Физическая величина</w:t>
                  </w:r>
                </w:p>
              </w:txbxContent>
            </v:textbox>
          </v:shape>
        </w:pict>
      </w:r>
    </w:p>
    <w:p w:rsidR="00AD2401" w:rsidRDefault="00997C9C" w:rsidP="00AD240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Поле 15" o:spid="_x0000_s1061" type="#_x0000_t202" style="position:absolute;margin-left:211.55pt;margin-top:17.2pt;width:1in;height:28.45pt;z-index:25169715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" fillcolor="white [3201]" stroked="f" strokeweight=".5pt">
            <v:textbox>
              <w:txbxContent>
                <w:p w:rsidR="00AD2401" w:rsidRPr="00B12460" w:rsidRDefault="00820667" w:rsidP="00AD240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Только числовым значением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Поле 12" o:spid="_x0000_s1058" type="#_x0000_t202" style="position:absolute;margin-left:-3.55pt;margin-top:20.55pt;width:152.7pt;height:21.3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" fillcolor="white [3201]" stroked="f" strokeweight=".5pt">
            <v:textbox>
              <w:txbxContent>
                <w:p w:rsidR="00AD2401" w:rsidRPr="00743555" w:rsidRDefault="00AE73FF" w:rsidP="00AD240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Векторная величина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Прямоугольник 6" o:spid="_x0000_s1052" style="position:absolute;margin-left:-12.3pt;margin-top:15pt;width:185.05pt;height:34pt;z-index:2516879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" filled="f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Прямоугольник 7" o:spid="_x0000_s1053" style="position:absolute;margin-left:-11.5pt;margin-top:64.05pt;width:185.05pt;height:34pt;z-index:2516889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" filled="f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Прямоугольник 9" o:spid="_x0000_s1055" style="position:absolute;margin-left:191.1pt;margin-top:15pt;width:269pt;height:34pt;z-index:2516910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" filled="f" strokecolor="#243f60 [1604]" strokeweight="2pt"/>
        </w:pict>
      </w:r>
    </w:p>
    <w:p w:rsidR="00AD2401" w:rsidRDefault="00AD2401" w:rsidP="00AD240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D2401" w:rsidRPr="00743555" w:rsidRDefault="00997C9C" w:rsidP="00AD240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Поле 14" o:spid="_x0000_s1060" type="#_x0000_t202" style="position:absolute;margin-left:204.55pt;margin-top:12.55pt;width:1in;height:28.45pt;z-index:251696128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" fillcolor="white [3201]" stroked="f" strokeweight=".5pt">
            <v:textbox>
              <w:txbxContent>
                <w:p w:rsidR="00AD2401" w:rsidRPr="00B12460" w:rsidRDefault="00820667" w:rsidP="00AD240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Единица измерением и числовым значением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Поле 13" o:spid="_x0000_s1059" type="#_x0000_t202" style="position:absolute;margin-left:-3.4pt;margin-top:13.45pt;width:152.7pt;height:21.3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" fillcolor="white [3201]" stroked="f" strokeweight=".5pt">
            <v:textbox>
              <w:txbxContent>
                <w:p w:rsidR="00AD2401" w:rsidRPr="00743555" w:rsidRDefault="00AD2401" w:rsidP="00AD240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Скаляр</w:t>
                  </w:r>
                  <w:r w:rsidR="00AE73FF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ная величина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Прямоугольник 10" o:spid="_x0000_s1056" style="position:absolute;margin-left:191.85pt;margin-top:7pt;width:269pt;height:34pt;z-index:2516920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" filled="f" strokecolor="#243f60 [1604]" strokeweight="2pt"/>
        </w:pict>
      </w:r>
    </w:p>
    <w:p w:rsidR="00337FF6" w:rsidRDefault="00337FF6" w:rsidP="00B13BC1"/>
    <w:p w:rsidR="00337FF6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5. Площадь учебника 300 см2. Выразите эту сумму в квадратных метрах. (1)</w:t>
      </w:r>
    </w:p>
    <w:p w:rsidR="006A455D" w:rsidRPr="006A455D" w:rsidRDefault="006A455D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6. Какая из следующих скоростей меньше: 530 км/ч или 150 м/с</w:t>
      </w:r>
      <w:r w:rsidR="00DF46D4" w:rsidRPr="006A455D">
        <w:rPr>
          <w:rFonts w:ascii="Times New Roman" w:hAnsi="Times New Roman" w:cs="Times New Roman"/>
          <w:sz w:val="28"/>
          <w:szCs w:val="28"/>
        </w:rPr>
        <w:t xml:space="preserve">      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proofErr w:type="gramStart"/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6A455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48370970"/>
      <w:r w:rsidR="006A455D" w:rsidRPr="006A45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A455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A455D" w:rsidRPr="006A455D">
        <w:rPr>
          <w:rFonts w:ascii="Times New Roman" w:hAnsi="Times New Roman" w:cs="Times New Roman"/>
          <w:sz w:val="28"/>
          <w:szCs w:val="28"/>
        </w:rPr>
        <w:t>)</w:t>
      </w:r>
      <w:r w:rsidRPr="006A455D">
        <w:rPr>
          <w:rFonts w:ascii="Times New Roman" w:hAnsi="Times New Roman" w:cs="Times New Roman"/>
          <w:sz w:val="28"/>
          <w:szCs w:val="28"/>
        </w:rPr>
        <w:t xml:space="preserve">       </w:t>
      </w:r>
      <w:bookmarkEnd w:id="1"/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DF46D4" w:rsidRPr="006A455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7. Плот плавно плывет по реке. Какой путь пройдет плот за 5 минут, если скорость течения реки 0,5 м/с?</w:t>
      </w:r>
      <w:r w:rsidR="00DF46D4" w:rsidRPr="006A455D">
        <w:rPr>
          <w:rFonts w:ascii="Times New Roman" w:hAnsi="Times New Roman" w:cs="Times New Roman"/>
          <w:sz w:val="28"/>
          <w:szCs w:val="28"/>
        </w:rPr>
        <w:t xml:space="preserve"> 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="006A455D" w:rsidRPr="006A455D">
        <w:rPr>
          <w:rFonts w:ascii="Times New Roman" w:hAnsi="Times New Roman" w:cs="Times New Roman"/>
          <w:sz w:val="28"/>
          <w:szCs w:val="28"/>
        </w:rPr>
        <w:t>(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A455D" w:rsidRPr="006A455D">
        <w:rPr>
          <w:rFonts w:ascii="Times New Roman" w:hAnsi="Times New Roman" w:cs="Times New Roman"/>
          <w:sz w:val="28"/>
          <w:szCs w:val="28"/>
        </w:rPr>
        <w:t xml:space="preserve">)       </w:t>
      </w:r>
      <w:r w:rsidRPr="006A45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F46D4" w:rsidRPr="006A455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337FF6" w:rsidRDefault="00DF46D4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 8 </w:t>
      </w:r>
      <w:r w:rsidR="00337FF6" w:rsidRPr="006A455D">
        <w:rPr>
          <w:rFonts w:ascii="Times New Roman" w:hAnsi="Times New Roman" w:cs="Times New Roman"/>
          <w:sz w:val="28"/>
          <w:szCs w:val="28"/>
        </w:rPr>
        <w:t>На поверхность воды вылилось 1 м3 нефти. На какой площади разлилось масло, если толщина масляной пленки равна 1/40 000 мм?</w:t>
      </w:r>
      <w:r w:rsidRPr="006A455D">
        <w:rPr>
          <w:rFonts w:ascii="Times New Roman" w:hAnsi="Times New Roman" w:cs="Times New Roman"/>
          <w:sz w:val="28"/>
          <w:szCs w:val="28"/>
        </w:rPr>
        <w:t xml:space="preserve"> 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6A455D" w:rsidRPr="006A455D">
        <w:rPr>
          <w:rFonts w:ascii="Times New Roman" w:hAnsi="Times New Roman" w:cs="Times New Roman"/>
          <w:sz w:val="28"/>
          <w:szCs w:val="28"/>
        </w:rPr>
        <w:t>(</w:t>
      </w:r>
      <w:r w:rsidR="006A455D" w:rsidRPr="006A455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A455D" w:rsidRPr="006A455D">
        <w:rPr>
          <w:rFonts w:ascii="Times New Roman" w:hAnsi="Times New Roman" w:cs="Times New Roman"/>
          <w:sz w:val="28"/>
          <w:szCs w:val="28"/>
        </w:rPr>
        <w:t xml:space="preserve">)       </w:t>
      </w:r>
    </w:p>
    <w:p w:rsidR="006A455D" w:rsidRPr="006A455D" w:rsidRDefault="006A455D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FF6" w:rsidRDefault="00DF46D4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 9 </w:t>
      </w:r>
      <w:r w:rsidR="00337FF6" w:rsidRPr="006A455D">
        <w:rPr>
          <w:rFonts w:ascii="Times New Roman" w:hAnsi="Times New Roman" w:cs="Times New Roman"/>
          <w:sz w:val="28"/>
          <w:szCs w:val="28"/>
        </w:rPr>
        <w:t>Мотоциклисты едут навстречу друг другу одновременно, двигаясь со скоростью 10 м/с и 54 км/ч. Если бы первоначально они находились на расстоянии 95 км друг от друга, каково было бы их расстояние через 30 минут?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</w:t>
      </w:r>
      <w:r w:rsidR="00337FF6" w:rsidRPr="006A455D">
        <w:rPr>
          <w:rFonts w:ascii="Times New Roman" w:hAnsi="Times New Roman" w:cs="Times New Roman"/>
          <w:sz w:val="28"/>
          <w:szCs w:val="28"/>
        </w:rPr>
        <w:t xml:space="preserve"> (2)</w:t>
      </w:r>
    </w:p>
    <w:p w:rsidR="006A455D" w:rsidRPr="006A455D" w:rsidRDefault="006A455D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10. Нарисуйте график движения тела, движущегося равномерно и прямолинейно со скоростью 5 м/с. Пусть его н</w:t>
      </w:r>
      <w:r w:rsidR="00DF46D4" w:rsidRPr="006A455D">
        <w:rPr>
          <w:rFonts w:ascii="Times New Roman" w:hAnsi="Times New Roman" w:cs="Times New Roman"/>
          <w:sz w:val="28"/>
          <w:szCs w:val="28"/>
        </w:rPr>
        <w:t xml:space="preserve">ачальная координата x0=-5m. 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="00DF46D4" w:rsidRPr="006A455D">
        <w:rPr>
          <w:rFonts w:ascii="Times New Roman" w:hAnsi="Times New Roman" w:cs="Times New Roman"/>
          <w:sz w:val="28"/>
          <w:szCs w:val="28"/>
        </w:rPr>
        <w:t>(2)</w:t>
      </w: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11. Какова скорость реки, если грузовое судно пройдет определенное расстояние против течения со скоростью 600 км/сутки и против течения со скоростью 336 км/сутки? 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</w:t>
      </w:r>
      <w:r w:rsidRPr="006A455D">
        <w:rPr>
          <w:rFonts w:ascii="Times New Roman" w:hAnsi="Times New Roman" w:cs="Times New Roman"/>
          <w:sz w:val="28"/>
          <w:szCs w:val="28"/>
        </w:rPr>
        <w:t>(3)</w:t>
      </w:r>
    </w:p>
    <w:p w:rsidR="00337FF6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455D" w:rsidRDefault="006A455D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455D" w:rsidRDefault="006A455D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455D" w:rsidRPr="006A455D" w:rsidRDefault="006A455D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FF6" w:rsidRDefault="00337FF6" w:rsidP="00337FF6"/>
    <w:p w:rsidR="00337FF6" w:rsidRPr="006A455D" w:rsidRDefault="00337FF6" w:rsidP="006A45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</w:t>
      </w:r>
      <w:r w:rsidRPr="006A455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Pr="006A455D">
        <w:rPr>
          <w:rFonts w:ascii="Times New Roman" w:hAnsi="Times New Roman" w:cs="Times New Roman"/>
          <w:b/>
          <w:bCs/>
          <w:sz w:val="28"/>
          <w:szCs w:val="28"/>
        </w:rPr>
        <w:t>Вариант  II</w:t>
      </w:r>
      <w:proofErr w:type="gramEnd"/>
    </w:p>
    <w:p w:rsidR="00337FF6" w:rsidRPr="006A455D" w:rsidRDefault="00337FF6" w:rsidP="006A45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455D">
        <w:rPr>
          <w:rFonts w:ascii="Times New Roman" w:hAnsi="Times New Roman" w:cs="Times New Roman"/>
          <w:b/>
          <w:bCs/>
          <w:sz w:val="28"/>
          <w:szCs w:val="28"/>
        </w:rPr>
        <w:t>1. Что такое механическое движение</w:t>
      </w: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А) изучает различные физические явления</w:t>
      </w: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Б) тело, размерами которого можно пренебречь</w:t>
      </w: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Б) изменение положения относительно тела</w:t>
      </w: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Г) различные физические явления, происходящие в природе</w:t>
      </w:r>
    </w:p>
    <w:p w:rsidR="00337FF6" w:rsidRPr="006A455D" w:rsidRDefault="00337FF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Г) изменение положения тела по сравнению с другими телами с течением времени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  <w:proofErr w:type="gramStart"/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6A45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A455D">
        <w:rPr>
          <w:rFonts w:ascii="Times New Roman" w:hAnsi="Times New Roman" w:cs="Times New Roman"/>
          <w:sz w:val="28"/>
          <w:szCs w:val="28"/>
        </w:rPr>
        <w:t>1)</w:t>
      </w:r>
    </w:p>
    <w:p w:rsidR="00FF1B05" w:rsidRPr="006A455D" w:rsidRDefault="00FF1B05" w:rsidP="006A45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455D">
        <w:rPr>
          <w:rFonts w:ascii="Times New Roman" w:hAnsi="Times New Roman" w:cs="Times New Roman"/>
          <w:b/>
          <w:bCs/>
          <w:sz w:val="28"/>
          <w:szCs w:val="28"/>
        </w:rPr>
        <w:t>2. Научные методы изучения природы</w:t>
      </w:r>
    </w:p>
    <w:p w:rsidR="00FF1B05" w:rsidRPr="006A455D" w:rsidRDefault="00FF1B05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А) эксперимент и теоретический анализ</w:t>
      </w:r>
    </w:p>
    <w:p w:rsidR="00FF1B05" w:rsidRPr="006A455D" w:rsidRDefault="00FF1B05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Б) наблюдение и эксперимент</w:t>
      </w:r>
    </w:p>
    <w:p w:rsidR="00FF1B05" w:rsidRPr="006A455D" w:rsidRDefault="00FF1B05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Б) наблюдение, эксперимент и теоретический анализ</w:t>
      </w:r>
    </w:p>
    <w:p w:rsidR="00FF1B05" w:rsidRPr="006A455D" w:rsidRDefault="00FF1B05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Г) контрольно-теоретический анализ</w:t>
      </w:r>
    </w:p>
    <w:p w:rsidR="00FF1B05" w:rsidRPr="006A455D" w:rsidRDefault="00FF1B05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Г) теоретический анализ и расчет </w:t>
      </w:r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</w:t>
      </w:r>
      <w:proofErr w:type="gramStart"/>
      <w:r w:rsidR="006A455D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6A45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A455D">
        <w:rPr>
          <w:rFonts w:ascii="Times New Roman" w:hAnsi="Times New Roman" w:cs="Times New Roman"/>
          <w:sz w:val="28"/>
          <w:szCs w:val="28"/>
        </w:rPr>
        <w:t>1)</w:t>
      </w:r>
    </w:p>
    <w:p w:rsidR="00FF1B05" w:rsidRPr="006A455D" w:rsidRDefault="00FF1B05" w:rsidP="006A45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455D">
        <w:rPr>
          <w:rFonts w:ascii="Times New Roman" w:hAnsi="Times New Roman" w:cs="Times New Roman"/>
          <w:b/>
          <w:bCs/>
          <w:sz w:val="28"/>
          <w:szCs w:val="28"/>
        </w:rPr>
        <w:t xml:space="preserve">3. Соответствие </w:t>
      </w:r>
      <w:r w:rsidR="0060241C" w:rsidRPr="006A4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455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</w:t>
      </w:r>
      <w:proofErr w:type="gramStart"/>
      <w:r w:rsidR="006A455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  <w:r w:rsidR="006A455D" w:rsidRPr="006A45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A455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A455D" w:rsidRPr="006A455D">
        <w:rPr>
          <w:rFonts w:ascii="Times New Roman" w:hAnsi="Times New Roman" w:cs="Times New Roman"/>
          <w:sz w:val="28"/>
          <w:szCs w:val="28"/>
        </w:rPr>
        <w:t xml:space="preserve">)       </w:t>
      </w:r>
    </w:p>
    <w:p w:rsidR="00AC18AB" w:rsidRPr="006A455D" w:rsidRDefault="00AC18AB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18479" cy="2080009"/>
            <wp:effectExtent l="0" t="0" r="25400" b="15875"/>
            <wp:docPr id="29" name="Схема 2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AC18AB" w:rsidRPr="006A455D" w:rsidRDefault="00997C9C" w:rsidP="006A45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4" style="position:absolute;left:0;text-align:left;margin-left:163.6pt;margin-top:24.95pt;width:151.05pt;height:34pt;z-index:2516787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" filled="f" strokecolor="#243f60 [1604]" strokeweight="2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8" o:spid="_x0000_s1041" style="position:absolute;left:0;text-align:left;margin-left:12.55pt;margin-top:24.95pt;width:151.05pt;height:34pt;z-index:2516756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" filled="f" strokecolor="#243f60 [1604]" strokeweight="2pt"/>
        </w:pict>
      </w:r>
      <w:r w:rsidR="00AC18AB" w:rsidRPr="006A455D">
        <w:rPr>
          <w:rFonts w:ascii="Times New Roman" w:hAnsi="Times New Roman" w:cs="Times New Roman"/>
          <w:sz w:val="28"/>
          <w:szCs w:val="28"/>
        </w:rPr>
        <w:t>4</w:t>
      </w:r>
      <w:r w:rsidR="00C00F15" w:rsidRPr="006A455D">
        <w:rPr>
          <w:rFonts w:ascii="Times New Roman" w:hAnsi="Times New Roman" w:cs="Times New Roman"/>
          <w:b/>
          <w:bCs/>
          <w:sz w:val="28"/>
          <w:szCs w:val="28"/>
        </w:rPr>
        <w:t xml:space="preserve">    Соответствие </w:t>
      </w:r>
      <w:r w:rsidR="0060241C" w:rsidRPr="006A4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455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</w:t>
      </w:r>
      <w:r w:rsidR="002C707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</w:t>
      </w:r>
      <w:r w:rsidR="006A455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</w:t>
      </w:r>
      <w:proofErr w:type="gramStart"/>
      <w:r w:rsidR="006A455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  <w:r w:rsidR="006A455D" w:rsidRPr="006A455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A455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A455D" w:rsidRPr="006A455D">
        <w:rPr>
          <w:rFonts w:ascii="Times New Roman" w:hAnsi="Times New Roman" w:cs="Times New Roman"/>
          <w:sz w:val="28"/>
          <w:szCs w:val="28"/>
        </w:rPr>
        <w:t xml:space="preserve">)       </w:t>
      </w:r>
    </w:p>
    <w:p w:rsidR="00AC18AB" w:rsidRPr="006A455D" w:rsidRDefault="00997C9C" w:rsidP="006A455D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оле 17" o:spid="_x0000_s1063" type="#_x0000_t202" style="position:absolute;left:0;text-align:left;margin-left:208.45pt;margin-top:2.55pt;width:66.8pt;height:26.3pt;z-index:251699200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" fillcolor="white [3201]" stroked="f" strokeweight=".5pt">
            <v:textbox>
              <w:txbxContent>
                <w:p w:rsidR="00EF30EC" w:rsidRPr="00612D87" w:rsidRDefault="00EF30EC" w:rsidP="00EF30E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5*10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kk-KZ"/>
                    </w:rPr>
                    <w:t>-3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kk-KZ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оле 20" o:spid="_x0000_s1040" type="#_x0000_t202" style="position:absolute;left:0;text-align:left;margin-left:3.75pt;margin-top:4.35pt;width:137.05pt;height:24.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" filled="f" stroked="f" strokeweight=".5pt">
            <v:textbox>
              <w:txbxContent>
                <w:p w:rsidR="00AC18AB" w:rsidRPr="00743555" w:rsidRDefault="00AC18AB" w:rsidP="00AC18A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1000 см</w:t>
                  </w:r>
                </w:p>
              </w:txbxContent>
            </v:textbox>
          </v:shape>
        </w:pict>
      </w:r>
      <w:r w:rsidR="00AC18AB" w:rsidRPr="006A455D">
        <w:rPr>
          <w:rFonts w:ascii="Times New Roman" w:hAnsi="Times New Roman" w:cs="Times New Roman"/>
          <w:sz w:val="28"/>
          <w:szCs w:val="28"/>
        </w:rPr>
        <w:tab/>
      </w:r>
    </w:p>
    <w:p w:rsidR="00470466" w:rsidRPr="006A455D" w:rsidRDefault="00997C9C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оле 21" o:spid="_x0000_s1049" type="#_x0000_t202" style="position:absolute;left:0;text-align:left;margin-left:208.45pt;margin-top:12.25pt;width:40.8pt;height:24.1pt;z-index:251683840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" fillcolor="white [3201]" stroked="f" strokeweight=".5pt">
            <v:textbox>
              <w:txbxContent>
                <w:p w:rsidR="00AC18AB" w:rsidRPr="00B12460" w:rsidRDefault="00AC18AB" w:rsidP="00AC18A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10 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оле 22" o:spid="_x0000_s1047" type="#_x0000_t202" style="position:absolute;left:0;text-align:left;margin-left:32.4pt;margin-top:15pt;width:114.85pt;height:21.3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" fillcolor="white [3201]" stroked="f" strokeweight=".5pt">
            <v:textbox>
              <w:txbxContent>
                <w:p w:rsidR="00AC18AB" w:rsidRPr="00612D87" w:rsidRDefault="00AC18AB" w:rsidP="00AC18A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 дм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kk-KZ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5" style="position:absolute;left:0;text-align:left;margin-left:163.6pt;margin-top:8.05pt;width:151.05pt;height:34pt;z-index:2516797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" filled="f" strokecolor="#243f60 [1604]" strokeweight="2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12.55pt;margin-top:8.05pt;width:151.05pt;height:34pt;z-index:2516766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" filled="f" strokecolor="#243f60 [1604]" strokeweight="2pt"/>
        </w:pict>
      </w:r>
      <w:r w:rsidR="00AC18AB" w:rsidRPr="006A455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C18AB" w:rsidRPr="006A455D" w:rsidRDefault="00997C9C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оле 26" o:spid="_x0000_s1050" type="#_x0000_t202" style="position:absolute;left:0;text-align:left;margin-left:208.45pt;margin-top:23.85pt;width:66.8pt;height:21.2pt;z-index:25168486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" fillcolor="white [3201]" stroked="f" strokeweight=".5pt">
            <v:textbox>
              <w:txbxContent>
                <w:p w:rsidR="00AC18AB" w:rsidRPr="00612D87" w:rsidRDefault="00AC18AB" w:rsidP="00AC18AB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5*10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kk-KZ"/>
                    </w:rPr>
                    <w:t>-3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kk-KZ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оле 27" o:spid="_x0000_s1048" type="#_x0000_t202" style="position:absolute;left:0;text-align:left;margin-left:38.25pt;margin-top:23.85pt;width:114.85pt;height:21.2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" fillcolor="white [3201]" stroked="f" strokeweight=".5pt">
            <v:textbox>
              <w:txbxContent>
                <w:p w:rsidR="00AC18AB" w:rsidRPr="00743555" w:rsidRDefault="00AC18AB" w:rsidP="00AC18A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 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6" style="position:absolute;left:0;text-align:left;margin-left:163.6pt;margin-top:16.6pt;width:151.05pt;height:34pt;z-index:2516807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" filled="f" strokecolor="#243f60 [1604]" strokeweight="2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12.55pt;margin-top:16.6pt;width:151.05pt;height:34pt;z-index:2516776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" filled="f" strokecolor="#243f60 [1604]" strokeweight="2pt"/>
        </w:pict>
      </w:r>
    </w:p>
    <w:p w:rsidR="00AC18AB" w:rsidRPr="006A455D" w:rsidRDefault="00AC18AB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18AB" w:rsidRPr="006A455D" w:rsidRDefault="00AC18AB" w:rsidP="006A45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7079" w:rsidRDefault="00AC18AB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>5. Объем емкости 0,5 см3. Этот объем выражается в кубических метрах.</w:t>
      </w:r>
      <w:r w:rsidR="00C00F15" w:rsidRPr="006A455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0466" w:rsidRPr="006A455D" w:rsidRDefault="002C7079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</w:t>
      </w:r>
      <w:r w:rsidRPr="006A455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6A455D">
        <w:rPr>
          <w:rFonts w:ascii="Times New Roman" w:hAnsi="Times New Roman" w:cs="Times New Roman"/>
          <w:sz w:val="28"/>
          <w:szCs w:val="28"/>
        </w:rPr>
        <w:t xml:space="preserve">)       </w:t>
      </w:r>
    </w:p>
    <w:p w:rsidR="00470466" w:rsidRPr="002C7079" w:rsidRDefault="00470466" w:rsidP="006A45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455D">
        <w:rPr>
          <w:rFonts w:ascii="Times New Roman" w:hAnsi="Times New Roman" w:cs="Times New Roman"/>
          <w:sz w:val="28"/>
          <w:szCs w:val="28"/>
        </w:rPr>
        <w:t>6. На поверхность воды вылилось 1 м3 нефти. На какой площади разлилось масло, если толщина масляной пленки равна 1/40 000 мм?</w:t>
      </w:r>
      <w:r w:rsidR="00C00F15" w:rsidRPr="006A455D">
        <w:rPr>
          <w:rFonts w:ascii="Times New Roman" w:hAnsi="Times New Roman" w:cs="Times New Roman"/>
          <w:sz w:val="28"/>
          <w:szCs w:val="28"/>
        </w:rPr>
        <w:t xml:space="preserve"> </w:t>
      </w:r>
      <w:r w:rsidR="002C707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(</w:t>
      </w:r>
      <w:r w:rsidR="00C00F15" w:rsidRPr="006A455D">
        <w:rPr>
          <w:rFonts w:ascii="Times New Roman" w:hAnsi="Times New Roman" w:cs="Times New Roman"/>
          <w:sz w:val="28"/>
          <w:szCs w:val="28"/>
        </w:rPr>
        <w:t>2</w:t>
      </w:r>
      <w:r w:rsidR="002C7079">
        <w:rPr>
          <w:rFonts w:ascii="Times New Roman" w:hAnsi="Times New Roman" w:cs="Times New Roman"/>
          <w:sz w:val="28"/>
          <w:szCs w:val="28"/>
          <w:lang w:val="kk-KZ"/>
        </w:rPr>
        <w:t xml:space="preserve">)  </w:t>
      </w:r>
    </w:p>
    <w:p w:rsidR="00470466" w:rsidRPr="008417E0" w:rsidRDefault="00C00F15" w:rsidP="006A455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455D">
        <w:rPr>
          <w:rFonts w:ascii="Times New Roman" w:hAnsi="Times New Roman" w:cs="Times New Roman"/>
          <w:sz w:val="28"/>
          <w:szCs w:val="28"/>
        </w:rPr>
        <w:t>7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6A455D">
        <w:rPr>
          <w:rFonts w:ascii="Times New Roman" w:hAnsi="Times New Roman" w:cs="Times New Roman"/>
          <w:sz w:val="28"/>
          <w:szCs w:val="28"/>
        </w:rPr>
        <w:t xml:space="preserve"> </w:t>
      </w:r>
      <w:r w:rsidR="00470466" w:rsidRPr="006A455D">
        <w:rPr>
          <w:rFonts w:ascii="Times New Roman" w:hAnsi="Times New Roman" w:cs="Times New Roman"/>
          <w:sz w:val="28"/>
          <w:szCs w:val="28"/>
        </w:rPr>
        <w:t>Если ракета Восток-3 пролетает 2 600 000 км за 94 часа 22 минуты, выразите среднюю скорость ракеты (м/</w:t>
      </w:r>
      <w:proofErr w:type="gramStart"/>
      <w:r w:rsidR="00470466" w:rsidRPr="006A455D">
        <w:rPr>
          <w:rFonts w:ascii="Times New Roman" w:hAnsi="Times New Roman" w:cs="Times New Roman"/>
          <w:sz w:val="28"/>
          <w:szCs w:val="28"/>
        </w:rPr>
        <w:t xml:space="preserve">с)   </w:t>
      </w:r>
      <w:proofErr w:type="gramEnd"/>
      <w:r w:rsidR="00470466" w:rsidRPr="006A455D">
        <w:rPr>
          <w:rFonts w:ascii="Times New Roman" w:hAnsi="Times New Roman" w:cs="Times New Roman"/>
          <w:sz w:val="28"/>
          <w:szCs w:val="28"/>
        </w:rPr>
        <w:t xml:space="preserve">  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(</w:t>
      </w:r>
      <w:r w:rsidR="00470466" w:rsidRPr="006A455D">
        <w:rPr>
          <w:rFonts w:ascii="Times New Roman" w:hAnsi="Times New Roman" w:cs="Times New Roman"/>
          <w:sz w:val="28"/>
          <w:szCs w:val="28"/>
        </w:rPr>
        <w:t>2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470466" w:rsidRPr="006A455D" w:rsidRDefault="00C00F15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8. Какая из следующих скоростей больше: 33 м/с или 120 км/ч? 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="008417E0" w:rsidRPr="006A455D">
        <w:rPr>
          <w:rFonts w:ascii="Times New Roman" w:hAnsi="Times New Roman" w:cs="Times New Roman"/>
          <w:sz w:val="28"/>
          <w:szCs w:val="28"/>
        </w:rPr>
        <w:t>(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8417E0" w:rsidRPr="006A455D">
        <w:rPr>
          <w:rFonts w:ascii="Times New Roman" w:hAnsi="Times New Roman" w:cs="Times New Roman"/>
          <w:sz w:val="28"/>
          <w:szCs w:val="28"/>
        </w:rPr>
        <w:t xml:space="preserve">)       </w:t>
      </w:r>
      <w:r w:rsidRPr="006A455D">
        <w:rPr>
          <w:rFonts w:ascii="Times New Roman" w:hAnsi="Times New Roman" w:cs="Times New Roman"/>
          <w:sz w:val="28"/>
          <w:szCs w:val="28"/>
        </w:rPr>
        <w:t xml:space="preserve"> </w:t>
      </w:r>
      <w:r w:rsidR="00470466" w:rsidRPr="006A45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470466" w:rsidRPr="006A455D" w:rsidRDefault="0047046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9. Мотоциклисты едут навстречу друг другу одновременно, двигаясь со скоростью 10 м/с и 54 км/ч. Если бы первоначально они находились на расстоянии 95 км друг от друга, каково было бы их расстояние через 30 минут? 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</w:t>
      </w:r>
      <w:r w:rsidR="008417E0" w:rsidRPr="006A455D">
        <w:rPr>
          <w:rFonts w:ascii="Times New Roman" w:hAnsi="Times New Roman" w:cs="Times New Roman"/>
          <w:sz w:val="28"/>
          <w:szCs w:val="28"/>
        </w:rPr>
        <w:t>(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8417E0" w:rsidRPr="006A455D">
        <w:rPr>
          <w:rFonts w:ascii="Times New Roman" w:hAnsi="Times New Roman" w:cs="Times New Roman"/>
          <w:sz w:val="28"/>
          <w:szCs w:val="28"/>
        </w:rPr>
        <w:t xml:space="preserve">)       </w:t>
      </w:r>
    </w:p>
    <w:p w:rsidR="00470466" w:rsidRPr="006A455D" w:rsidRDefault="0047046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10. Нарисуйте график движения тела, движущегося равномерно и прямолинейно со скоростью 5 м/с. Пусть его начальная координата x0= - 3m.                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8417E0" w:rsidRPr="006A455D">
        <w:rPr>
          <w:rFonts w:ascii="Times New Roman" w:hAnsi="Times New Roman" w:cs="Times New Roman"/>
          <w:sz w:val="28"/>
          <w:szCs w:val="28"/>
        </w:rPr>
        <w:t>(</w:t>
      </w:r>
      <w:r w:rsidR="008417E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8417E0" w:rsidRPr="006A455D">
        <w:rPr>
          <w:rFonts w:ascii="Times New Roman" w:hAnsi="Times New Roman" w:cs="Times New Roman"/>
          <w:sz w:val="28"/>
          <w:szCs w:val="28"/>
        </w:rPr>
        <w:t xml:space="preserve">)       </w:t>
      </w:r>
    </w:p>
    <w:p w:rsidR="00470466" w:rsidRPr="006A455D" w:rsidRDefault="00470466" w:rsidP="006A455D">
      <w:pPr>
        <w:jc w:val="both"/>
        <w:rPr>
          <w:rFonts w:ascii="Times New Roman" w:hAnsi="Times New Roman" w:cs="Times New Roman"/>
          <w:sz w:val="28"/>
          <w:szCs w:val="28"/>
        </w:rPr>
      </w:pPr>
      <w:r w:rsidRPr="006A455D">
        <w:rPr>
          <w:rFonts w:ascii="Times New Roman" w:hAnsi="Times New Roman" w:cs="Times New Roman"/>
          <w:sz w:val="28"/>
          <w:szCs w:val="28"/>
        </w:rPr>
        <w:t xml:space="preserve">11. Какова скорость реки, если грузовое судно проходит определенное расстояние против течения со скоростью 550 км/ч и против течения со скоростью 335 км/ч? </w:t>
      </w:r>
      <w:r w:rsidR="000A413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</w:t>
      </w:r>
      <w:r w:rsidRPr="006A455D">
        <w:rPr>
          <w:rFonts w:ascii="Times New Roman" w:hAnsi="Times New Roman" w:cs="Times New Roman"/>
          <w:sz w:val="28"/>
          <w:szCs w:val="28"/>
        </w:rPr>
        <w:t>(3)</w:t>
      </w:r>
    </w:p>
    <w:sectPr w:rsidR="00470466" w:rsidRPr="006A455D" w:rsidSect="00EF30EC">
      <w:pgSz w:w="11906" w:h="16838"/>
      <w:pgMar w:top="426" w:right="850" w:bottom="22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CE2CA1"/>
    <w:multiLevelType w:val="hybridMultilevel"/>
    <w:tmpl w:val="36860B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709D"/>
    <w:rsid w:val="000A413A"/>
    <w:rsid w:val="002C7079"/>
    <w:rsid w:val="00337FF6"/>
    <w:rsid w:val="003C4A72"/>
    <w:rsid w:val="00470466"/>
    <w:rsid w:val="0060241C"/>
    <w:rsid w:val="006A455D"/>
    <w:rsid w:val="0071242D"/>
    <w:rsid w:val="00820667"/>
    <w:rsid w:val="008417E0"/>
    <w:rsid w:val="00926EF4"/>
    <w:rsid w:val="00997C9C"/>
    <w:rsid w:val="00AB5A3D"/>
    <w:rsid w:val="00AC18AB"/>
    <w:rsid w:val="00AD2401"/>
    <w:rsid w:val="00AD7B00"/>
    <w:rsid w:val="00AE73FF"/>
    <w:rsid w:val="00B12691"/>
    <w:rsid w:val="00B13BC1"/>
    <w:rsid w:val="00BF06F6"/>
    <w:rsid w:val="00BF442E"/>
    <w:rsid w:val="00C00F15"/>
    <w:rsid w:val="00C34F74"/>
    <w:rsid w:val="00C77EC9"/>
    <w:rsid w:val="00DF46D4"/>
    <w:rsid w:val="00EB501B"/>
    <w:rsid w:val="00EF30EC"/>
    <w:rsid w:val="00F3709D"/>
    <w:rsid w:val="00F62AEC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41"/>
        <o:r id="V:Rule3" type="connector" idref="#Прямая со стрелкой 3"/>
        <o:r id="V:Rule4" type="connector" idref="#Прямая со стрелкой 40"/>
      </o:rules>
    </o:shapelayout>
  </w:shapeDefaults>
  <w:decimalSymbol w:val=","/>
  <w:listSeparator w:val=";"/>
  <w14:docId w14:val="5CD4311D"/>
  <w15:docId w15:val="{6BA4251A-D584-4A36-AB12-93041A6D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F30EC"/>
    <w:pPr>
      <w:widowControl w:val="0"/>
      <w:autoSpaceDE w:val="0"/>
      <w:autoSpaceDN w:val="0"/>
      <w:spacing w:after="0" w:line="240" w:lineRule="auto"/>
      <w:ind w:left="57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A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1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8A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2401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EF30EC"/>
    <w:rPr>
      <w:rFonts w:ascii="Times New Roman" w:eastAsia="Times New Roman" w:hAnsi="Times New Roman" w:cs="Times New Roman"/>
      <w:b/>
      <w:bCs/>
      <w:sz w:val="24"/>
      <w:szCs w:val="24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F70A0D-937D-4E4A-B06B-2D7BA4B752E4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D2BFC01-D3B2-483B-BCE1-61FF700B1A11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М.В Ломоносов</a:t>
          </a:r>
        </a:p>
      </dgm:t>
    </dgm:pt>
    <dgm:pt modelId="{1D751540-77BA-48B2-B74F-7F3AF5FF651C}" type="parTrans" cxnId="{61B0FD4F-0FFE-461F-B90E-0A62D0FEC5BD}">
      <dgm:prSet/>
      <dgm:spPr/>
      <dgm:t>
        <a:bodyPr/>
        <a:lstStyle/>
        <a:p>
          <a:endParaRPr lang="ru-RU"/>
        </a:p>
      </dgm:t>
    </dgm:pt>
    <dgm:pt modelId="{43F1CC56-60E4-4E46-AF66-F65E0A106942}" type="sibTrans" cxnId="{61B0FD4F-0FFE-461F-B90E-0A62D0FEC5BD}">
      <dgm:prSet/>
      <dgm:spPr/>
      <dgm:t>
        <a:bodyPr/>
        <a:lstStyle/>
        <a:p>
          <a:endParaRPr lang="ru-RU"/>
        </a:p>
      </dgm:t>
    </dgm:pt>
    <dgm:pt modelId="{08EC1260-E730-4E62-B5BF-514A3A20353C}">
      <dgm:prSet phldrT="[Текст]" custT="1"/>
      <dgm:spPr/>
      <dgm:t>
        <a:bodyPr/>
        <a:lstStyle/>
        <a:p>
          <a:r>
            <a:rPr lang="ru-RU" sz="2000" b="0"/>
            <a:t>ВТОРОЙ УЧИТЕЛЬ</a:t>
          </a:r>
        </a:p>
      </dgm:t>
    </dgm:pt>
    <dgm:pt modelId="{A00CDF6A-BF82-4272-945B-7B69803B9071}" type="parTrans" cxnId="{424A3DD4-2B37-4E23-82E2-A93B9E0F7D29}">
      <dgm:prSet/>
      <dgm:spPr/>
      <dgm:t>
        <a:bodyPr/>
        <a:lstStyle/>
        <a:p>
          <a:endParaRPr lang="ru-RU"/>
        </a:p>
      </dgm:t>
    </dgm:pt>
    <dgm:pt modelId="{1BDBAE29-74F3-454E-9CCB-13D2A9F9FFD0}" type="sibTrans" cxnId="{424A3DD4-2B37-4E23-82E2-A93B9E0F7D29}">
      <dgm:prSet/>
      <dgm:spPr/>
      <dgm:t>
        <a:bodyPr/>
        <a:lstStyle/>
        <a:p>
          <a:endParaRPr lang="ru-RU"/>
        </a:p>
      </dgm:t>
    </dgm:pt>
    <dgm:pt modelId="{7C503292-4AA4-4E9A-AF96-389134473C08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С.Аристотель</a:t>
          </a:r>
        </a:p>
      </dgm:t>
    </dgm:pt>
    <dgm:pt modelId="{74C3E076-82C6-4F59-898F-F9EFC96BC67F}" type="parTrans" cxnId="{04482275-D146-4EAD-BB52-D9803D89B001}">
      <dgm:prSet/>
      <dgm:spPr/>
      <dgm:t>
        <a:bodyPr/>
        <a:lstStyle/>
        <a:p>
          <a:endParaRPr lang="ru-RU"/>
        </a:p>
      </dgm:t>
    </dgm:pt>
    <dgm:pt modelId="{1E125C01-74E3-4500-B022-34F41B6149C8}" type="sibTrans" cxnId="{04482275-D146-4EAD-BB52-D9803D89B001}">
      <dgm:prSet/>
      <dgm:spPr/>
      <dgm:t>
        <a:bodyPr/>
        <a:lstStyle/>
        <a:p>
          <a:endParaRPr lang="ru-RU"/>
        </a:p>
      </dgm:t>
    </dgm:pt>
    <dgm:pt modelId="{5932B732-55B1-41A7-8DA7-F6A79BC9AC78}">
      <dgm:prSet phldrT="[Текст]" custT="1"/>
      <dgm:spPr/>
      <dgm:t>
        <a:bodyPr/>
        <a:lstStyle/>
        <a:p>
          <a:r>
            <a:rPr lang="ru-RU" sz="2000" b="0"/>
            <a:t>ОСНОВОПОЛОЖИТЕЛЬ УНИВЕРСИТЕТА</a:t>
          </a:r>
        </a:p>
      </dgm:t>
    </dgm:pt>
    <dgm:pt modelId="{83462FD4-C44D-4C26-B73A-8D7CF8D63A7F}" type="parTrans" cxnId="{A5F87543-1838-4C6D-BE59-84C3193A2A1A}">
      <dgm:prSet/>
      <dgm:spPr/>
      <dgm:t>
        <a:bodyPr/>
        <a:lstStyle/>
        <a:p>
          <a:endParaRPr lang="ru-RU"/>
        </a:p>
      </dgm:t>
    </dgm:pt>
    <dgm:pt modelId="{F9056B68-CF17-44B4-9650-0BA51B114535}" type="sibTrans" cxnId="{A5F87543-1838-4C6D-BE59-84C3193A2A1A}">
      <dgm:prSet/>
      <dgm:spPr/>
      <dgm:t>
        <a:bodyPr/>
        <a:lstStyle/>
        <a:p>
          <a:endParaRPr lang="ru-RU"/>
        </a:p>
      </dgm:t>
    </dgm:pt>
    <dgm:pt modelId="{3CF6BA91-FF52-4CDD-B1C5-E5D0D61ACBCA}">
      <dgm:prSet phldrT="[Текст]" custT="1"/>
      <dgm:spPr/>
      <dgm:t>
        <a:bodyPr/>
        <a:lstStyle/>
        <a:p>
          <a:r>
            <a:rPr lang="ru-RU" sz="2000">
              <a:latin typeface="Times New Roman" pitchFamily="18" charset="0"/>
              <a:cs typeface="Times New Roman" pitchFamily="18" charset="0"/>
            </a:rPr>
            <a:t>Әбу Насыр Әль-Фараби</a:t>
          </a:r>
        </a:p>
      </dgm:t>
    </dgm:pt>
    <dgm:pt modelId="{26240AC5-25FA-4ED8-ADB8-B5F9FBDE6450}" type="parTrans" cxnId="{1E160EE1-157E-4FBD-B845-9B4F5F9E2172}">
      <dgm:prSet/>
      <dgm:spPr/>
      <dgm:t>
        <a:bodyPr/>
        <a:lstStyle/>
        <a:p>
          <a:endParaRPr lang="ru-RU"/>
        </a:p>
      </dgm:t>
    </dgm:pt>
    <dgm:pt modelId="{D122B5BB-262E-4FB2-9F2D-23501A1292C0}" type="sibTrans" cxnId="{1E160EE1-157E-4FBD-B845-9B4F5F9E2172}">
      <dgm:prSet/>
      <dgm:spPr/>
      <dgm:t>
        <a:bodyPr/>
        <a:lstStyle/>
        <a:p>
          <a:endParaRPr lang="ru-RU"/>
        </a:p>
      </dgm:t>
    </dgm:pt>
    <dgm:pt modelId="{78A51333-352F-496A-8EFB-A7B433F2A4BF}">
      <dgm:prSet phldrT="[Текст]" custT="1"/>
      <dgm:spPr/>
      <dgm:t>
        <a:bodyPr/>
        <a:lstStyle/>
        <a:p>
          <a:r>
            <a:rPr lang="ru-RU" sz="2000" b="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ПЕРВЫЙ УЧИТЕЛЬ</a:t>
          </a:r>
        </a:p>
      </dgm:t>
    </dgm:pt>
    <dgm:pt modelId="{16F5999D-8B6C-4AF0-B124-60E5F78E6121}" type="sibTrans" cxnId="{46311190-1221-4C07-A97A-FCC31EFD73E9}">
      <dgm:prSet/>
      <dgm:spPr/>
      <dgm:t>
        <a:bodyPr/>
        <a:lstStyle/>
        <a:p>
          <a:endParaRPr lang="ru-RU"/>
        </a:p>
      </dgm:t>
    </dgm:pt>
    <dgm:pt modelId="{5BBF541A-3799-4A28-807A-A368D7016D75}" type="parTrans" cxnId="{46311190-1221-4C07-A97A-FCC31EFD73E9}">
      <dgm:prSet/>
      <dgm:spPr/>
      <dgm:t>
        <a:bodyPr/>
        <a:lstStyle/>
        <a:p>
          <a:endParaRPr lang="ru-RU"/>
        </a:p>
      </dgm:t>
    </dgm:pt>
    <dgm:pt modelId="{893AFAAA-C6AB-4EE3-A5CE-B01D0D5A78B0}" type="pres">
      <dgm:prSet presAssocID="{F8F70A0D-937D-4E4A-B06B-2D7BA4B752E4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5578595A-50F1-4FE8-8786-1EAB45505E00}" type="pres">
      <dgm:prSet presAssocID="{78A51333-352F-496A-8EFB-A7B433F2A4BF}" presName="horFlow" presStyleCnt="0"/>
      <dgm:spPr/>
    </dgm:pt>
    <dgm:pt modelId="{F15CC245-CFA9-420F-AE12-D1A3F5D201E3}" type="pres">
      <dgm:prSet presAssocID="{78A51333-352F-496A-8EFB-A7B433F2A4BF}" presName="bigChev" presStyleLbl="node1" presStyleIdx="0" presStyleCnt="3" custScaleX="134330" custScaleY="65133"/>
      <dgm:spPr/>
    </dgm:pt>
    <dgm:pt modelId="{81A1A397-0C23-4E23-88B3-994B6466FA11}" type="pres">
      <dgm:prSet presAssocID="{1D751540-77BA-48B2-B74F-7F3AF5FF651C}" presName="parTrans" presStyleCnt="0"/>
      <dgm:spPr/>
    </dgm:pt>
    <dgm:pt modelId="{E202C58E-1E48-4437-93C6-C239574FC2E1}" type="pres">
      <dgm:prSet presAssocID="{8D2BFC01-D3B2-483B-BCE1-61FF700B1A11}" presName="node" presStyleLbl="alignAccFollowNode1" presStyleIdx="0" presStyleCnt="3" custScaleX="161215" custScaleY="65133">
        <dgm:presLayoutVars>
          <dgm:bulletEnabled val="1"/>
        </dgm:presLayoutVars>
      </dgm:prSet>
      <dgm:spPr/>
    </dgm:pt>
    <dgm:pt modelId="{65893A1B-9B5A-439A-8D03-5308E57E6EFE}" type="pres">
      <dgm:prSet presAssocID="{78A51333-352F-496A-8EFB-A7B433F2A4BF}" presName="vSp" presStyleCnt="0"/>
      <dgm:spPr/>
    </dgm:pt>
    <dgm:pt modelId="{9F0E06EB-C6DD-4820-B4BF-A639EF0DBE66}" type="pres">
      <dgm:prSet presAssocID="{08EC1260-E730-4E62-B5BF-514A3A20353C}" presName="horFlow" presStyleCnt="0"/>
      <dgm:spPr/>
    </dgm:pt>
    <dgm:pt modelId="{4B9E54F3-7E73-458F-A5B6-7A778CBB0462}" type="pres">
      <dgm:prSet presAssocID="{08EC1260-E730-4E62-B5BF-514A3A20353C}" presName="bigChev" presStyleLbl="node1" presStyleIdx="1" presStyleCnt="3" custScaleX="134330" custScaleY="65133"/>
      <dgm:spPr/>
    </dgm:pt>
    <dgm:pt modelId="{C958D105-9C15-4D67-90D2-56A0124EA0E2}" type="pres">
      <dgm:prSet presAssocID="{74C3E076-82C6-4F59-898F-F9EFC96BC67F}" presName="parTrans" presStyleCnt="0"/>
      <dgm:spPr/>
    </dgm:pt>
    <dgm:pt modelId="{2760D5CF-A057-4E51-903A-1063251DECCF}" type="pres">
      <dgm:prSet presAssocID="{7C503292-4AA4-4E9A-AF96-389134473C08}" presName="node" presStyleLbl="alignAccFollowNode1" presStyleIdx="1" presStyleCnt="3" custScaleX="157194" custScaleY="65133">
        <dgm:presLayoutVars>
          <dgm:bulletEnabled val="1"/>
        </dgm:presLayoutVars>
      </dgm:prSet>
      <dgm:spPr/>
    </dgm:pt>
    <dgm:pt modelId="{82FDED07-4CF7-4909-9A25-BDF0064EDF7C}" type="pres">
      <dgm:prSet presAssocID="{08EC1260-E730-4E62-B5BF-514A3A20353C}" presName="vSp" presStyleCnt="0"/>
      <dgm:spPr/>
    </dgm:pt>
    <dgm:pt modelId="{C618002F-1E37-4226-AE94-2E3F6FB43DA8}" type="pres">
      <dgm:prSet presAssocID="{5932B732-55B1-41A7-8DA7-F6A79BC9AC78}" presName="horFlow" presStyleCnt="0"/>
      <dgm:spPr/>
    </dgm:pt>
    <dgm:pt modelId="{41D37151-B138-4A1D-93A7-8A38F2080ECE}" type="pres">
      <dgm:prSet presAssocID="{5932B732-55B1-41A7-8DA7-F6A79BC9AC78}" presName="bigChev" presStyleLbl="node1" presStyleIdx="2" presStyleCnt="3" custScaleX="134330" custScaleY="65133"/>
      <dgm:spPr/>
    </dgm:pt>
    <dgm:pt modelId="{50D0D694-AED4-4E7E-9DA9-5785F15CDAF8}" type="pres">
      <dgm:prSet presAssocID="{26240AC5-25FA-4ED8-ADB8-B5F9FBDE6450}" presName="parTrans" presStyleCnt="0"/>
      <dgm:spPr/>
    </dgm:pt>
    <dgm:pt modelId="{AFC67112-2171-446E-9B90-4761AAD27768}" type="pres">
      <dgm:prSet presAssocID="{3CF6BA91-FF52-4CDD-B1C5-E5D0D61ACBCA}" presName="node" presStyleLbl="alignAccFollowNode1" presStyleIdx="2" presStyleCnt="3" custScaleX="159788" custScaleY="65133">
        <dgm:presLayoutVars>
          <dgm:bulletEnabled val="1"/>
        </dgm:presLayoutVars>
      </dgm:prSet>
      <dgm:spPr/>
    </dgm:pt>
  </dgm:ptLst>
  <dgm:cxnLst>
    <dgm:cxn modelId="{DF31B91D-D4BB-462E-A8A8-3951E021785A}" type="presOf" srcId="{8D2BFC01-D3B2-483B-BCE1-61FF700B1A11}" destId="{E202C58E-1E48-4437-93C6-C239574FC2E1}" srcOrd="0" destOrd="0" presId="urn:microsoft.com/office/officeart/2005/8/layout/lProcess3"/>
    <dgm:cxn modelId="{C6E7AF3C-6565-492C-9509-A4D8E1C40CD7}" type="presOf" srcId="{08EC1260-E730-4E62-B5BF-514A3A20353C}" destId="{4B9E54F3-7E73-458F-A5B6-7A778CBB0462}" srcOrd="0" destOrd="0" presId="urn:microsoft.com/office/officeart/2005/8/layout/lProcess3"/>
    <dgm:cxn modelId="{A5F87543-1838-4C6D-BE59-84C3193A2A1A}" srcId="{F8F70A0D-937D-4E4A-B06B-2D7BA4B752E4}" destId="{5932B732-55B1-41A7-8DA7-F6A79BC9AC78}" srcOrd="2" destOrd="0" parTransId="{83462FD4-C44D-4C26-B73A-8D7CF8D63A7F}" sibTransId="{F9056B68-CF17-44B4-9650-0BA51B114535}"/>
    <dgm:cxn modelId="{61B0FD4F-0FFE-461F-B90E-0A62D0FEC5BD}" srcId="{78A51333-352F-496A-8EFB-A7B433F2A4BF}" destId="{8D2BFC01-D3B2-483B-BCE1-61FF700B1A11}" srcOrd="0" destOrd="0" parTransId="{1D751540-77BA-48B2-B74F-7F3AF5FF651C}" sibTransId="{43F1CC56-60E4-4E46-AF66-F65E0A106942}"/>
    <dgm:cxn modelId="{04482275-D146-4EAD-BB52-D9803D89B001}" srcId="{08EC1260-E730-4E62-B5BF-514A3A20353C}" destId="{7C503292-4AA4-4E9A-AF96-389134473C08}" srcOrd="0" destOrd="0" parTransId="{74C3E076-82C6-4F59-898F-F9EFC96BC67F}" sibTransId="{1E125C01-74E3-4500-B022-34F41B6149C8}"/>
    <dgm:cxn modelId="{1489347F-4375-41A4-AC8D-CE52571BD158}" type="presOf" srcId="{78A51333-352F-496A-8EFB-A7B433F2A4BF}" destId="{F15CC245-CFA9-420F-AE12-D1A3F5D201E3}" srcOrd="0" destOrd="0" presId="urn:microsoft.com/office/officeart/2005/8/layout/lProcess3"/>
    <dgm:cxn modelId="{46311190-1221-4C07-A97A-FCC31EFD73E9}" srcId="{F8F70A0D-937D-4E4A-B06B-2D7BA4B752E4}" destId="{78A51333-352F-496A-8EFB-A7B433F2A4BF}" srcOrd="0" destOrd="0" parTransId="{5BBF541A-3799-4A28-807A-A368D7016D75}" sibTransId="{16F5999D-8B6C-4AF0-B124-60E5F78E6121}"/>
    <dgm:cxn modelId="{7B0BAEC5-EDC0-4352-9395-BDF9D59D029E}" type="presOf" srcId="{3CF6BA91-FF52-4CDD-B1C5-E5D0D61ACBCA}" destId="{AFC67112-2171-446E-9B90-4761AAD27768}" srcOrd="0" destOrd="0" presId="urn:microsoft.com/office/officeart/2005/8/layout/lProcess3"/>
    <dgm:cxn modelId="{424A3DD4-2B37-4E23-82E2-A93B9E0F7D29}" srcId="{F8F70A0D-937D-4E4A-B06B-2D7BA4B752E4}" destId="{08EC1260-E730-4E62-B5BF-514A3A20353C}" srcOrd="1" destOrd="0" parTransId="{A00CDF6A-BF82-4272-945B-7B69803B9071}" sibTransId="{1BDBAE29-74F3-454E-9CCB-13D2A9F9FFD0}"/>
    <dgm:cxn modelId="{1E160EE1-157E-4FBD-B845-9B4F5F9E2172}" srcId="{5932B732-55B1-41A7-8DA7-F6A79BC9AC78}" destId="{3CF6BA91-FF52-4CDD-B1C5-E5D0D61ACBCA}" srcOrd="0" destOrd="0" parTransId="{26240AC5-25FA-4ED8-ADB8-B5F9FBDE6450}" sibTransId="{D122B5BB-262E-4FB2-9F2D-23501A1292C0}"/>
    <dgm:cxn modelId="{4BC87DF1-C065-4588-97FE-CC09522BC698}" type="presOf" srcId="{7C503292-4AA4-4E9A-AF96-389134473C08}" destId="{2760D5CF-A057-4E51-903A-1063251DECCF}" srcOrd="0" destOrd="0" presId="urn:microsoft.com/office/officeart/2005/8/layout/lProcess3"/>
    <dgm:cxn modelId="{FF8A57F5-A26A-4AFC-92A7-DCE858F15AB5}" type="presOf" srcId="{5932B732-55B1-41A7-8DA7-F6A79BC9AC78}" destId="{41D37151-B138-4A1D-93A7-8A38F2080ECE}" srcOrd="0" destOrd="0" presId="urn:microsoft.com/office/officeart/2005/8/layout/lProcess3"/>
    <dgm:cxn modelId="{19203BF9-9DC9-4D8E-A0E8-C84778AB46DC}" type="presOf" srcId="{F8F70A0D-937D-4E4A-B06B-2D7BA4B752E4}" destId="{893AFAAA-C6AB-4EE3-A5CE-B01D0D5A78B0}" srcOrd="0" destOrd="0" presId="urn:microsoft.com/office/officeart/2005/8/layout/lProcess3"/>
    <dgm:cxn modelId="{7F246C22-BDBC-4CF7-B7B0-CBAF7696D830}" type="presParOf" srcId="{893AFAAA-C6AB-4EE3-A5CE-B01D0D5A78B0}" destId="{5578595A-50F1-4FE8-8786-1EAB45505E00}" srcOrd="0" destOrd="0" presId="urn:microsoft.com/office/officeart/2005/8/layout/lProcess3"/>
    <dgm:cxn modelId="{C63C1C51-51D8-4BDB-8ADF-06D30F927DDF}" type="presParOf" srcId="{5578595A-50F1-4FE8-8786-1EAB45505E00}" destId="{F15CC245-CFA9-420F-AE12-D1A3F5D201E3}" srcOrd="0" destOrd="0" presId="urn:microsoft.com/office/officeart/2005/8/layout/lProcess3"/>
    <dgm:cxn modelId="{97D724D8-0905-4583-90D3-88CB87783FAF}" type="presParOf" srcId="{5578595A-50F1-4FE8-8786-1EAB45505E00}" destId="{81A1A397-0C23-4E23-88B3-994B6466FA11}" srcOrd="1" destOrd="0" presId="urn:microsoft.com/office/officeart/2005/8/layout/lProcess3"/>
    <dgm:cxn modelId="{58D92FB4-4C8A-4356-BDA6-063E19469165}" type="presParOf" srcId="{5578595A-50F1-4FE8-8786-1EAB45505E00}" destId="{E202C58E-1E48-4437-93C6-C239574FC2E1}" srcOrd="2" destOrd="0" presId="urn:microsoft.com/office/officeart/2005/8/layout/lProcess3"/>
    <dgm:cxn modelId="{C73FF12A-A7CD-4660-8418-CF79DC3CE701}" type="presParOf" srcId="{893AFAAA-C6AB-4EE3-A5CE-B01D0D5A78B0}" destId="{65893A1B-9B5A-439A-8D03-5308E57E6EFE}" srcOrd="1" destOrd="0" presId="urn:microsoft.com/office/officeart/2005/8/layout/lProcess3"/>
    <dgm:cxn modelId="{9502CB29-61E9-4BBA-8F81-1CB26EF2FFFD}" type="presParOf" srcId="{893AFAAA-C6AB-4EE3-A5CE-B01D0D5A78B0}" destId="{9F0E06EB-C6DD-4820-B4BF-A639EF0DBE66}" srcOrd="2" destOrd="0" presId="urn:microsoft.com/office/officeart/2005/8/layout/lProcess3"/>
    <dgm:cxn modelId="{04CEC92A-A353-46B4-9C24-F70EF4EF4296}" type="presParOf" srcId="{9F0E06EB-C6DD-4820-B4BF-A639EF0DBE66}" destId="{4B9E54F3-7E73-458F-A5B6-7A778CBB0462}" srcOrd="0" destOrd="0" presId="urn:microsoft.com/office/officeart/2005/8/layout/lProcess3"/>
    <dgm:cxn modelId="{49F360C5-17DC-4D82-A9DB-E295B86DB72E}" type="presParOf" srcId="{9F0E06EB-C6DD-4820-B4BF-A639EF0DBE66}" destId="{C958D105-9C15-4D67-90D2-56A0124EA0E2}" srcOrd="1" destOrd="0" presId="urn:microsoft.com/office/officeart/2005/8/layout/lProcess3"/>
    <dgm:cxn modelId="{9146EE3B-A38C-405F-9126-C2868EB32922}" type="presParOf" srcId="{9F0E06EB-C6DD-4820-B4BF-A639EF0DBE66}" destId="{2760D5CF-A057-4E51-903A-1063251DECCF}" srcOrd="2" destOrd="0" presId="urn:microsoft.com/office/officeart/2005/8/layout/lProcess3"/>
    <dgm:cxn modelId="{AE702F45-5748-4202-B983-DA4D4FB2417E}" type="presParOf" srcId="{893AFAAA-C6AB-4EE3-A5CE-B01D0D5A78B0}" destId="{82FDED07-4CF7-4909-9A25-BDF0064EDF7C}" srcOrd="3" destOrd="0" presId="urn:microsoft.com/office/officeart/2005/8/layout/lProcess3"/>
    <dgm:cxn modelId="{527E284B-F546-47E5-8C16-DE14197CEF88}" type="presParOf" srcId="{893AFAAA-C6AB-4EE3-A5CE-B01D0D5A78B0}" destId="{C618002F-1E37-4226-AE94-2E3F6FB43DA8}" srcOrd="4" destOrd="0" presId="urn:microsoft.com/office/officeart/2005/8/layout/lProcess3"/>
    <dgm:cxn modelId="{BCB9936C-C7E4-4BD4-9E12-9E82BDF138BA}" type="presParOf" srcId="{C618002F-1E37-4226-AE94-2E3F6FB43DA8}" destId="{41D37151-B138-4A1D-93A7-8A38F2080ECE}" srcOrd="0" destOrd="0" presId="urn:microsoft.com/office/officeart/2005/8/layout/lProcess3"/>
    <dgm:cxn modelId="{436E4359-D186-4852-9E62-AB15E843ADB3}" type="presParOf" srcId="{C618002F-1E37-4226-AE94-2E3F6FB43DA8}" destId="{50D0D694-AED4-4E7E-9DA9-5785F15CDAF8}" srcOrd="1" destOrd="0" presId="urn:microsoft.com/office/officeart/2005/8/layout/lProcess3"/>
    <dgm:cxn modelId="{2B2AC508-3DEA-4A8B-9AA0-E63B702B5C81}" type="presParOf" srcId="{C618002F-1E37-4226-AE94-2E3F6FB43DA8}" destId="{AFC67112-2171-446E-9B90-4761AAD27768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8F70A0D-937D-4E4A-B06B-2D7BA4B752E4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8A51333-352F-496A-8EFB-A7B433F2A4BF}">
      <dgm:prSet phldrT="[Текст]" custT="1"/>
      <dgm:spPr/>
      <dgm:t>
        <a:bodyPr/>
        <a:lstStyle/>
        <a:p>
          <a:r>
            <a:rPr lang="ru-RU" sz="1600" b="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Второй учитель</a:t>
          </a:r>
        </a:p>
      </dgm:t>
    </dgm:pt>
    <dgm:pt modelId="{5BBF541A-3799-4A28-807A-A368D7016D75}" type="parTrans" cxnId="{46311190-1221-4C07-A97A-FCC31EFD73E9}">
      <dgm:prSet/>
      <dgm:spPr/>
      <dgm:t>
        <a:bodyPr/>
        <a:lstStyle/>
        <a:p>
          <a:endParaRPr lang="ru-RU"/>
        </a:p>
      </dgm:t>
    </dgm:pt>
    <dgm:pt modelId="{16F5999D-8B6C-4AF0-B124-60E5F78E6121}" type="sibTrans" cxnId="{46311190-1221-4C07-A97A-FCC31EFD73E9}">
      <dgm:prSet/>
      <dgm:spPr/>
      <dgm:t>
        <a:bodyPr/>
        <a:lstStyle/>
        <a:p>
          <a:endParaRPr lang="ru-RU"/>
        </a:p>
      </dgm:t>
    </dgm:pt>
    <dgm:pt modelId="{8D2BFC01-D3B2-483B-BCE1-61FF700B1A11}">
      <dgm:prSet phldrT="[Текст]" custT="1"/>
      <dgm:spPr/>
      <dgm:t>
        <a:bodyPr/>
        <a:lstStyle/>
        <a:p>
          <a:r>
            <a:rPr lang="ru-RU" sz="1600">
              <a:latin typeface="Times New Roman" pitchFamily="18" charset="0"/>
              <a:cs typeface="Times New Roman" pitchFamily="18" charset="0"/>
            </a:rPr>
            <a:t>Галилео Галилей</a:t>
          </a:r>
        </a:p>
      </dgm:t>
    </dgm:pt>
    <dgm:pt modelId="{1D751540-77BA-48B2-B74F-7F3AF5FF651C}" type="parTrans" cxnId="{61B0FD4F-0FFE-461F-B90E-0A62D0FEC5BD}">
      <dgm:prSet/>
      <dgm:spPr/>
      <dgm:t>
        <a:bodyPr/>
        <a:lstStyle/>
        <a:p>
          <a:endParaRPr lang="ru-RU"/>
        </a:p>
      </dgm:t>
    </dgm:pt>
    <dgm:pt modelId="{43F1CC56-60E4-4E46-AF66-F65E0A106942}" type="sibTrans" cxnId="{61B0FD4F-0FFE-461F-B90E-0A62D0FEC5BD}">
      <dgm:prSet/>
      <dgm:spPr/>
      <dgm:t>
        <a:bodyPr/>
        <a:lstStyle/>
        <a:p>
          <a:endParaRPr lang="ru-RU"/>
        </a:p>
      </dgm:t>
    </dgm:pt>
    <dgm:pt modelId="{08EC1260-E730-4E62-B5BF-514A3A20353C}">
      <dgm:prSet phldrT="[Текст]" custT="1"/>
      <dgm:spPr/>
      <dgm:t>
        <a:bodyPr/>
        <a:lstStyle/>
        <a:p>
          <a:r>
            <a:rPr lang="ru-RU" sz="1600" b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Ученый, сделавший вывод об относительности движения</a:t>
          </a:r>
        </a:p>
      </dgm:t>
    </dgm:pt>
    <dgm:pt modelId="{A00CDF6A-BF82-4272-945B-7B69803B9071}" type="parTrans" cxnId="{424A3DD4-2B37-4E23-82E2-A93B9E0F7D29}">
      <dgm:prSet/>
      <dgm:spPr/>
      <dgm:t>
        <a:bodyPr/>
        <a:lstStyle/>
        <a:p>
          <a:endParaRPr lang="ru-RU"/>
        </a:p>
      </dgm:t>
    </dgm:pt>
    <dgm:pt modelId="{1BDBAE29-74F3-454E-9CCB-13D2A9F9FFD0}" type="sibTrans" cxnId="{424A3DD4-2B37-4E23-82E2-A93B9E0F7D29}">
      <dgm:prSet/>
      <dgm:spPr/>
      <dgm:t>
        <a:bodyPr/>
        <a:lstStyle/>
        <a:p>
          <a:endParaRPr lang="ru-RU"/>
        </a:p>
      </dgm:t>
    </dgm:pt>
    <dgm:pt modelId="{7C503292-4AA4-4E9A-AF96-389134473C08}">
      <dgm:prSet phldrT="[Текст]" custT="1"/>
      <dgm:spPr/>
      <dgm:t>
        <a:bodyPr/>
        <a:lstStyle/>
        <a:p>
          <a:r>
            <a:rPr lang="ru-RU" sz="1600">
              <a:latin typeface="Times New Roman" pitchFamily="18" charset="0"/>
              <a:cs typeface="Times New Roman" pitchFamily="18" charset="0"/>
            </a:rPr>
            <a:t>С.Аристотель</a:t>
          </a:r>
        </a:p>
      </dgm:t>
    </dgm:pt>
    <dgm:pt modelId="{74C3E076-82C6-4F59-898F-F9EFC96BC67F}" type="parTrans" cxnId="{04482275-D146-4EAD-BB52-D9803D89B001}">
      <dgm:prSet/>
      <dgm:spPr/>
      <dgm:t>
        <a:bodyPr/>
        <a:lstStyle/>
        <a:p>
          <a:endParaRPr lang="ru-RU"/>
        </a:p>
      </dgm:t>
    </dgm:pt>
    <dgm:pt modelId="{1E125C01-74E3-4500-B022-34F41B6149C8}" type="sibTrans" cxnId="{04482275-D146-4EAD-BB52-D9803D89B001}">
      <dgm:prSet/>
      <dgm:spPr/>
      <dgm:t>
        <a:bodyPr/>
        <a:lstStyle/>
        <a:p>
          <a:endParaRPr lang="ru-RU"/>
        </a:p>
      </dgm:t>
    </dgm:pt>
    <dgm:pt modelId="{5932B732-55B1-41A7-8DA7-F6A79BC9AC78}">
      <dgm:prSet phldrT="[Текст]" custT="1"/>
      <dgm:spPr/>
      <dgm:t>
        <a:bodyPr/>
        <a:lstStyle/>
        <a:p>
          <a:r>
            <a:rPr lang="ru-RU" sz="1600" b="0"/>
            <a:t>Первый учитель</a:t>
          </a:r>
        </a:p>
      </dgm:t>
    </dgm:pt>
    <dgm:pt modelId="{83462FD4-C44D-4C26-B73A-8D7CF8D63A7F}" type="parTrans" cxnId="{A5F87543-1838-4C6D-BE59-84C3193A2A1A}">
      <dgm:prSet/>
      <dgm:spPr/>
      <dgm:t>
        <a:bodyPr/>
        <a:lstStyle/>
        <a:p>
          <a:endParaRPr lang="ru-RU"/>
        </a:p>
      </dgm:t>
    </dgm:pt>
    <dgm:pt modelId="{F9056B68-CF17-44B4-9650-0BA51B114535}" type="sibTrans" cxnId="{A5F87543-1838-4C6D-BE59-84C3193A2A1A}">
      <dgm:prSet/>
      <dgm:spPr/>
      <dgm:t>
        <a:bodyPr/>
        <a:lstStyle/>
        <a:p>
          <a:endParaRPr lang="ru-RU"/>
        </a:p>
      </dgm:t>
    </dgm:pt>
    <dgm:pt modelId="{3CF6BA91-FF52-4CDD-B1C5-E5D0D61ACBCA}">
      <dgm:prSet phldrT="[Текст]" custT="1"/>
      <dgm:spPr/>
      <dgm:t>
        <a:bodyPr/>
        <a:lstStyle/>
        <a:p>
          <a:r>
            <a:rPr lang="ru-RU" sz="1600">
              <a:latin typeface="Times New Roman" pitchFamily="18" charset="0"/>
              <a:cs typeface="Times New Roman" pitchFamily="18" charset="0"/>
            </a:rPr>
            <a:t>Әбу Насыр Әль-Фараби</a:t>
          </a:r>
        </a:p>
      </dgm:t>
    </dgm:pt>
    <dgm:pt modelId="{26240AC5-25FA-4ED8-ADB8-B5F9FBDE6450}" type="parTrans" cxnId="{1E160EE1-157E-4FBD-B845-9B4F5F9E2172}">
      <dgm:prSet/>
      <dgm:spPr/>
      <dgm:t>
        <a:bodyPr/>
        <a:lstStyle/>
        <a:p>
          <a:endParaRPr lang="ru-RU"/>
        </a:p>
      </dgm:t>
    </dgm:pt>
    <dgm:pt modelId="{D122B5BB-262E-4FB2-9F2D-23501A1292C0}" type="sibTrans" cxnId="{1E160EE1-157E-4FBD-B845-9B4F5F9E2172}">
      <dgm:prSet/>
      <dgm:spPr/>
      <dgm:t>
        <a:bodyPr/>
        <a:lstStyle/>
        <a:p>
          <a:endParaRPr lang="ru-RU"/>
        </a:p>
      </dgm:t>
    </dgm:pt>
    <dgm:pt modelId="{893AFAAA-C6AB-4EE3-A5CE-B01D0D5A78B0}" type="pres">
      <dgm:prSet presAssocID="{F8F70A0D-937D-4E4A-B06B-2D7BA4B752E4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5578595A-50F1-4FE8-8786-1EAB45505E00}" type="pres">
      <dgm:prSet presAssocID="{78A51333-352F-496A-8EFB-A7B433F2A4BF}" presName="horFlow" presStyleCnt="0"/>
      <dgm:spPr/>
    </dgm:pt>
    <dgm:pt modelId="{F15CC245-CFA9-420F-AE12-D1A3F5D201E3}" type="pres">
      <dgm:prSet presAssocID="{78A51333-352F-496A-8EFB-A7B433F2A4BF}" presName="bigChev" presStyleLbl="node1" presStyleIdx="0" presStyleCnt="3" custScaleX="134330" custScaleY="65133" custLinFactNeighborX="3397" custLinFactNeighborY="-64"/>
      <dgm:spPr/>
    </dgm:pt>
    <dgm:pt modelId="{81A1A397-0C23-4E23-88B3-994B6466FA11}" type="pres">
      <dgm:prSet presAssocID="{1D751540-77BA-48B2-B74F-7F3AF5FF651C}" presName="parTrans" presStyleCnt="0"/>
      <dgm:spPr/>
    </dgm:pt>
    <dgm:pt modelId="{E202C58E-1E48-4437-93C6-C239574FC2E1}" type="pres">
      <dgm:prSet presAssocID="{8D2BFC01-D3B2-483B-BCE1-61FF700B1A11}" presName="node" presStyleLbl="alignAccFollowNode1" presStyleIdx="0" presStyleCnt="3" custScaleX="121763" custScaleY="65133" custLinFactX="12262" custLinFactNeighborX="100000">
        <dgm:presLayoutVars>
          <dgm:bulletEnabled val="1"/>
        </dgm:presLayoutVars>
      </dgm:prSet>
      <dgm:spPr/>
    </dgm:pt>
    <dgm:pt modelId="{65893A1B-9B5A-439A-8D03-5308E57E6EFE}" type="pres">
      <dgm:prSet presAssocID="{78A51333-352F-496A-8EFB-A7B433F2A4BF}" presName="vSp" presStyleCnt="0"/>
      <dgm:spPr/>
    </dgm:pt>
    <dgm:pt modelId="{9F0E06EB-C6DD-4820-B4BF-A639EF0DBE66}" type="pres">
      <dgm:prSet presAssocID="{08EC1260-E730-4E62-B5BF-514A3A20353C}" presName="horFlow" presStyleCnt="0"/>
      <dgm:spPr/>
    </dgm:pt>
    <dgm:pt modelId="{4B9E54F3-7E73-458F-A5B6-7A778CBB0462}" type="pres">
      <dgm:prSet presAssocID="{08EC1260-E730-4E62-B5BF-514A3A20353C}" presName="bigChev" presStyleLbl="node1" presStyleIdx="1" presStyleCnt="3" custScaleX="163790" custScaleY="65133"/>
      <dgm:spPr/>
    </dgm:pt>
    <dgm:pt modelId="{C958D105-9C15-4D67-90D2-56A0124EA0E2}" type="pres">
      <dgm:prSet presAssocID="{74C3E076-82C6-4F59-898F-F9EFC96BC67F}" presName="parTrans" presStyleCnt="0"/>
      <dgm:spPr/>
    </dgm:pt>
    <dgm:pt modelId="{2760D5CF-A057-4E51-903A-1063251DECCF}" type="pres">
      <dgm:prSet presAssocID="{7C503292-4AA4-4E9A-AF96-389134473C08}" presName="node" presStyleLbl="alignAccFollowNode1" presStyleIdx="1" presStyleCnt="3" custScaleX="108652" custScaleY="65133" custLinFactX="32460" custLinFactNeighborX="100000">
        <dgm:presLayoutVars>
          <dgm:bulletEnabled val="1"/>
        </dgm:presLayoutVars>
      </dgm:prSet>
      <dgm:spPr/>
    </dgm:pt>
    <dgm:pt modelId="{82FDED07-4CF7-4909-9A25-BDF0064EDF7C}" type="pres">
      <dgm:prSet presAssocID="{08EC1260-E730-4E62-B5BF-514A3A20353C}" presName="vSp" presStyleCnt="0"/>
      <dgm:spPr/>
    </dgm:pt>
    <dgm:pt modelId="{C618002F-1E37-4226-AE94-2E3F6FB43DA8}" type="pres">
      <dgm:prSet presAssocID="{5932B732-55B1-41A7-8DA7-F6A79BC9AC78}" presName="horFlow" presStyleCnt="0"/>
      <dgm:spPr/>
    </dgm:pt>
    <dgm:pt modelId="{41D37151-B138-4A1D-93A7-8A38F2080ECE}" type="pres">
      <dgm:prSet presAssocID="{5932B732-55B1-41A7-8DA7-F6A79BC9AC78}" presName="bigChev" presStyleLbl="node1" presStyleIdx="2" presStyleCnt="3" custScaleX="134330" custScaleY="65133" custLinFactNeighborX="-3397" custLinFactNeighborY="64"/>
      <dgm:spPr/>
    </dgm:pt>
    <dgm:pt modelId="{50D0D694-AED4-4E7E-9DA9-5785F15CDAF8}" type="pres">
      <dgm:prSet presAssocID="{26240AC5-25FA-4ED8-ADB8-B5F9FBDE6450}" presName="parTrans" presStyleCnt="0"/>
      <dgm:spPr/>
    </dgm:pt>
    <dgm:pt modelId="{AFC67112-2171-446E-9B90-4761AAD27768}" type="pres">
      <dgm:prSet presAssocID="{3CF6BA91-FF52-4CDD-B1C5-E5D0D61ACBCA}" presName="node" presStyleLbl="alignAccFollowNode1" presStyleIdx="2" presStyleCnt="3" custScaleX="120638" custScaleY="65133" custLinFactX="4978" custLinFactNeighborX="100000">
        <dgm:presLayoutVars>
          <dgm:bulletEnabled val="1"/>
        </dgm:presLayoutVars>
      </dgm:prSet>
      <dgm:spPr/>
    </dgm:pt>
  </dgm:ptLst>
  <dgm:cxnLst>
    <dgm:cxn modelId="{63B0C22A-CCE0-4BD7-ADF3-B43424E399AC}" type="presOf" srcId="{F8F70A0D-937D-4E4A-B06B-2D7BA4B752E4}" destId="{893AFAAA-C6AB-4EE3-A5CE-B01D0D5A78B0}" srcOrd="0" destOrd="0" presId="urn:microsoft.com/office/officeart/2005/8/layout/lProcess3"/>
    <dgm:cxn modelId="{A5F87543-1838-4C6D-BE59-84C3193A2A1A}" srcId="{F8F70A0D-937D-4E4A-B06B-2D7BA4B752E4}" destId="{5932B732-55B1-41A7-8DA7-F6A79BC9AC78}" srcOrd="2" destOrd="0" parTransId="{83462FD4-C44D-4C26-B73A-8D7CF8D63A7F}" sibTransId="{F9056B68-CF17-44B4-9650-0BA51B114535}"/>
    <dgm:cxn modelId="{F20DF965-A4D8-4172-8E9C-92365AAEA909}" type="presOf" srcId="{08EC1260-E730-4E62-B5BF-514A3A20353C}" destId="{4B9E54F3-7E73-458F-A5B6-7A778CBB0462}" srcOrd="0" destOrd="0" presId="urn:microsoft.com/office/officeart/2005/8/layout/lProcess3"/>
    <dgm:cxn modelId="{61B0FD4F-0FFE-461F-B90E-0A62D0FEC5BD}" srcId="{78A51333-352F-496A-8EFB-A7B433F2A4BF}" destId="{8D2BFC01-D3B2-483B-BCE1-61FF700B1A11}" srcOrd="0" destOrd="0" parTransId="{1D751540-77BA-48B2-B74F-7F3AF5FF651C}" sibTransId="{43F1CC56-60E4-4E46-AF66-F65E0A106942}"/>
    <dgm:cxn modelId="{3B789672-8FD0-4D50-9B8B-44B25A4C5A6A}" type="presOf" srcId="{7C503292-4AA4-4E9A-AF96-389134473C08}" destId="{2760D5CF-A057-4E51-903A-1063251DECCF}" srcOrd="0" destOrd="0" presId="urn:microsoft.com/office/officeart/2005/8/layout/lProcess3"/>
    <dgm:cxn modelId="{04482275-D146-4EAD-BB52-D9803D89B001}" srcId="{08EC1260-E730-4E62-B5BF-514A3A20353C}" destId="{7C503292-4AA4-4E9A-AF96-389134473C08}" srcOrd="0" destOrd="0" parTransId="{74C3E076-82C6-4F59-898F-F9EFC96BC67F}" sibTransId="{1E125C01-74E3-4500-B022-34F41B6149C8}"/>
    <dgm:cxn modelId="{EFF76C8D-B88C-4685-A6C3-0CDCB87251E8}" type="presOf" srcId="{78A51333-352F-496A-8EFB-A7B433F2A4BF}" destId="{F15CC245-CFA9-420F-AE12-D1A3F5D201E3}" srcOrd="0" destOrd="0" presId="urn:microsoft.com/office/officeart/2005/8/layout/lProcess3"/>
    <dgm:cxn modelId="{46311190-1221-4C07-A97A-FCC31EFD73E9}" srcId="{F8F70A0D-937D-4E4A-B06B-2D7BA4B752E4}" destId="{78A51333-352F-496A-8EFB-A7B433F2A4BF}" srcOrd="0" destOrd="0" parTransId="{5BBF541A-3799-4A28-807A-A368D7016D75}" sibTransId="{16F5999D-8B6C-4AF0-B124-60E5F78E6121}"/>
    <dgm:cxn modelId="{24D77692-7A83-48A5-A70F-87F6A624D40E}" type="presOf" srcId="{3CF6BA91-FF52-4CDD-B1C5-E5D0D61ACBCA}" destId="{AFC67112-2171-446E-9B90-4761AAD27768}" srcOrd="0" destOrd="0" presId="urn:microsoft.com/office/officeart/2005/8/layout/lProcess3"/>
    <dgm:cxn modelId="{410BBFA3-F437-433A-AC34-601680753C06}" type="presOf" srcId="{8D2BFC01-D3B2-483B-BCE1-61FF700B1A11}" destId="{E202C58E-1E48-4437-93C6-C239574FC2E1}" srcOrd="0" destOrd="0" presId="urn:microsoft.com/office/officeart/2005/8/layout/lProcess3"/>
    <dgm:cxn modelId="{AC2B29B7-69E0-4A57-9AB6-F314DBE722E0}" type="presOf" srcId="{5932B732-55B1-41A7-8DA7-F6A79BC9AC78}" destId="{41D37151-B138-4A1D-93A7-8A38F2080ECE}" srcOrd="0" destOrd="0" presId="urn:microsoft.com/office/officeart/2005/8/layout/lProcess3"/>
    <dgm:cxn modelId="{424A3DD4-2B37-4E23-82E2-A93B9E0F7D29}" srcId="{F8F70A0D-937D-4E4A-B06B-2D7BA4B752E4}" destId="{08EC1260-E730-4E62-B5BF-514A3A20353C}" srcOrd="1" destOrd="0" parTransId="{A00CDF6A-BF82-4272-945B-7B69803B9071}" sibTransId="{1BDBAE29-74F3-454E-9CCB-13D2A9F9FFD0}"/>
    <dgm:cxn modelId="{1E160EE1-157E-4FBD-B845-9B4F5F9E2172}" srcId="{5932B732-55B1-41A7-8DA7-F6A79BC9AC78}" destId="{3CF6BA91-FF52-4CDD-B1C5-E5D0D61ACBCA}" srcOrd="0" destOrd="0" parTransId="{26240AC5-25FA-4ED8-ADB8-B5F9FBDE6450}" sibTransId="{D122B5BB-262E-4FB2-9F2D-23501A1292C0}"/>
    <dgm:cxn modelId="{D7ACA960-3427-427E-9716-E1BD55613273}" type="presParOf" srcId="{893AFAAA-C6AB-4EE3-A5CE-B01D0D5A78B0}" destId="{5578595A-50F1-4FE8-8786-1EAB45505E00}" srcOrd="0" destOrd="0" presId="urn:microsoft.com/office/officeart/2005/8/layout/lProcess3"/>
    <dgm:cxn modelId="{4D8CC1DF-CD9F-4FFE-8ED6-B0F88369530B}" type="presParOf" srcId="{5578595A-50F1-4FE8-8786-1EAB45505E00}" destId="{F15CC245-CFA9-420F-AE12-D1A3F5D201E3}" srcOrd="0" destOrd="0" presId="urn:microsoft.com/office/officeart/2005/8/layout/lProcess3"/>
    <dgm:cxn modelId="{9742462A-C525-4E9A-B060-DDF3F8D635F1}" type="presParOf" srcId="{5578595A-50F1-4FE8-8786-1EAB45505E00}" destId="{81A1A397-0C23-4E23-88B3-994B6466FA11}" srcOrd="1" destOrd="0" presId="urn:microsoft.com/office/officeart/2005/8/layout/lProcess3"/>
    <dgm:cxn modelId="{B940C1E9-4036-487F-B69C-D2C0222810C8}" type="presParOf" srcId="{5578595A-50F1-4FE8-8786-1EAB45505E00}" destId="{E202C58E-1E48-4437-93C6-C239574FC2E1}" srcOrd="2" destOrd="0" presId="urn:microsoft.com/office/officeart/2005/8/layout/lProcess3"/>
    <dgm:cxn modelId="{73383A1C-9AAF-44AC-9391-BEA2EABD696F}" type="presParOf" srcId="{893AFAAA-C6AB-4EE3-A5CE-B01D0D5A78B0}" destId="{65893A1B-9B5A-439A-8D03-5308E57E6EFE}" srcOrd="1" destOrd="0" presId="urn:microsoft.com/office/officeart/2005/8/layout/lProcess3"/>
    <dgm:cxn modelId="{FF4E8C2D-5FCF-4CE6-B474-864466DBA153}" type="presParOf" srcId="{893AFAAA-C6AB-4EE3-A5CE-B01D0D5A78B0}" destId="{9F0E06EB-C6DD-4820-B4BF-A639EF0DBE66}" srcOrd="2" destOrd="0" presId="urn:microsoft.com/office/officeart/2005/8/layout/lProcess3"/>
    <dgm:cxn modelId="{FA159B3C-7EA4-4A83-835D-EACCFCB15032}" type="presParOf" srcId="{9F0E06EB-C6DD-4820-B4BF-A639EF0DBE66}" destId="{4B9E54F3-7E73-458F-A5B6-7A778CBB0462}" srcOrd="0" destOrd="0" presId="urn:microsoft.com/office/officeart/2005/8/layout/lProcess3"/>
    <dgm:cxn modelId="{26A715FB-ABD9-4D72-971D-A36EC75EBBE3}" type="presParOf" srcId="{9F0E06EB-C6DD-4820-B4BF-A639EF0DBE66}" destId="{C958D105-9C15-4D67-90D2-56A0124EA0E2}" srcOrd="1" destOrd="0" presId="urn:microsoft.com/office/officeart/2005/8/layout/lProcess3"/>
    <dgm:cxn modelId="{D73071E8-F3EE-4BA9-94DA-ABBB0F8DCAAF}" type="presParOf" srcId="{9F0E06EB-C6DD-4820-B4BF-A639EF0DBE66}" destId="{2760D5CF-A057-4E51-903A-1063251DECCF}" srcOrd="2" destOrd="0" presId="urn:microsoft.com/office/officeart/2005/8/layout/lProcess3"/>
    <dgm:cxn modelId="{71000874-B9CF-4074-A40F-CCF4E625DAB1}" type="presParOf" srcId="{893AFAAA-C6AB-4EE3-A5CE-B01D0D5A78B0}" destId="{82FDED07-4CF7-4909-9A25-BDF0064EDF7C}" srcOrd="3" destOrd="0" presId="urn:microsoft.com/office/officeart/2005/8/layout/lProcess3"/>
    <dgm:cxn modelId="{FF0239CC-ABEA-47BC-8F2C-D81E3D5CAB83}" type="presParOf" srcId="{893AFAAA-C6AB-4EE3-A5CE-B01D0D5A78B0}" destId="{C618002F-1E37-4226-AE94-2E3F6FB43DA8}" srcOrd="4" destOrd="0" presId="urn:microsoft.com/office/officeart/2005/8/layout/lProcess3"/>
    <dgm:cxn modelId="{81FECAFE-8D10-43B0-8826-02FAEE8E3C74}" type="presParOf" srcId="{C618002F-1E37-4226-AE94-2E3F6FB43DA8}" destId="{41D37151-B138-4A1D-93A7-8A38F2080ECE}" srcOrd="0" destOrd="0" presId="urn:microsoft.com/office/officeart/2005/8/layout/lProcess3"/>
    <dgm:cxn modelId="{BDF436A8-84FB-4FE4-868E-29B186EF552E}" type="presParOf" srcId="{C618002F-1E37-4226-AE94-2E3F6FB43DA8}" destId="{50D0D694-AED4-4E7E-9DA9-5785F15CDAF8}" srcOrd="1" destOrd="0" presId="urn:microsoft.com/office/officeart/2005/8/layout/lProcess3"/>
    <dgm:cxn modelId="{97502347-B87D-495B-9E1A-25D267509085}" type="presParOf" srcId="{C618002F-1E37-4226-AE94-2E3F6FB43DA8}" destId="{AFC67112-2171-446E-9B90-4761AAD27768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5CC245-CFA9-420F-AE12-D1A3F5D201E3}">
      <dsp:nvSpPr>
        <dsp:cNvPr id="0" name=""/>
        <dsp:cNvSpPr/>
      </dsp:nvSpPr>
      <dsp:spPr>
        <a:xfrm>
          <a:off x="2585" y="4467"/>
          <a:ext cx="3113347" cy="6038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0" kern="120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ПЕРВЫЙ УЧИТЕЛЬ</a:t>
          </a:r>
        </a:p>
      </dsp:txBody>
      <dsp:txXfrm>
        <a:off x="304501" y="4467"/>
        <a:ext cx="2509516" cy="603831"/>
      </dsp:txXfrm>
    </dsp:sp>
    <dsp:sp modelId="{E202C58E-1E48-4437-93C6-C239574FC2E1}">
      <dsp:nvSpPr>
        <dsp:cNvPr id="0" name=""/>
        <dsp:cNvSpPr/>
      </dsp:nvSpPr>
      <dsp:spPr>
        <a:xfrm>
          <a:off x="2814633" y="55792"/>
          <a:ext cx="3101259" cy="50117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М.В Ломоносов</a:t>
          </a:r>
        </a:p>
      </dsp:txBody>
      <dsp:txXfrm>
        <a:off x="3065223" y="55792"/>
        <a:ext cx="2600080" cy="501179"/>
      </dsp:txXfrm>
    </dsp:sp>
    <dsp:sp modelId="{4B9E54F3-7E73-458F-A5B6-7A778CBB0462}">
      <dsp:nvSpPr>
        <dsp:cNvPr id="0" name=""/>
        <dsp:cNvSpPr/>
      </dsp:nvSpPr>
      <dsp:spPr>
        <a:xfrm>
          <a:off x="2585" y="738088"/>
          <a:ext cx="3113347" cy="6038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0" kern="1200"/>
            <a:t>ВТОРОЙ УЧИТЕЛЬ</a:t>
          </a:r>
        </a:p>
      </dsp:txBody>
      <dsp:txXfrm>
        <a:off x="304501" y="738088"/>
        <a:ext cx="2509516" cy="603831"/>
      </dsp:txXfrm>
    </dsp:sp>
    <dsp:sp modelId="{2760D5CF-A057-4E51-903A-1063251DECCF}">
      <dsp:nvSpPr>
        <dsp:cNvPr id="0" name=""/>
        <dsp:cNvSpPr/>
      </dsp:nvSpPr>
      <dsp:spPr>
        <a:xfrm>
          <a:off x="2814633" y="789414"/>
          <a:ext cx="3023908" cy="50117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С.Аристотель</a:t>
          </a:r>
        </a:p>
      </dsp:txBody>
      <dsp:txXfrm>
        <a:off x="3065223" y="789414"/>
        <a:ext cx="2522729" cy="501179"/>
      </dsp:txXfrm>
    </dsp:sp>
    <dsp:sp modelId="{41D37151-B138-4A1D-93A7-8A38F2080ECE}">
      <dsp:nvSpPr>
        <dsp:cNvPr id="0" name=""/>
        <dsp:cNvSpPr/>
      </dsp:nvSpPr>
      <dsp:spPr>
        <a:xfrm>
          <a:off x="2585" y="1471710"/>
          <a:ext cx="3113347" cy="60383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b="0" kern="1200"/>
            <a:t>ОСНОВОПОЛОЖИТЕЛЬ УНИВЕРСИТЕТА</a:t>
          </a:r>
        </a:p>
      </dsp:txBody>
      <dsp:txXfrm>
        <a:off x="304501" y="1471710"/>
        <a:ext cx="2509516" cy="603831"/>
      </dsp:txXfrm>
    </dsp:sp>
    <dsp:sp modelId="{AFC67112-2171-446E-9B90-4761AAD27768}">
      <dsp:nvSpPr>
        <dsp:cNvPr id="0" name=""/>
        <dsp:cNvSpPr/>
      </dsp:nvSpPr>
      <dsp:spPr>
        <a:xfrm>
          <a:off x="2814633" y="1523036"/>
          <a:ext cx="3073808" cy="501179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12700" rIns="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000" kern="1200">
              <a:latin typeface="Times New Roman" pitchFamily="18" charset="0"/>
              <a:cs typeface="Times New Roman" pitchFamily="18" charset="0"/>
            </a:rPr>
            <a:t>Әбу Насыр Әль-Фараби</a:t>
          </a:r>
        </a:p>
      </dsp:txBody>
      <dsp:txXfrm>
        <a:off x="3065223" y="1523036"/>
        <a:ext cx="2572629" cy="50117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5CC245-CFA9-420F-AE12-D1A3F5D201E3}">
      <dsp:nvSpPr>
        <dsp:cNvPr id="0" name=""/>
        <dsp:cNvSpPr/>
      </dsp:nvSpPr>
      <dsp:spPr>
        <a:xfrm>
          <a:off x="166590" y="0"/>
          <a:ext cx="3124993" cy="6060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0" kern="1200" cap="none" spc="0">
              <a:ln w="8890" cmpd="sng">
                <a:solidFill>
                  <a:sysClr val="windowText" lastClr="000000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  <a:latin typeface="Times New Roman" pitchFamily="18" charset="0"/>
              <a:cs typeface="Times New Roman" pitchFamily="18" charset="0"/>
            </a:rPr>
            <a:t>Второй учитель</a:t>
          </a:r>
        </a:p>
      </dsp:txBody>
      <dsp:txXfrm>
        <a:off x="469635" y="0"/>
        <a:ext cx="2518904" cy="606089"/>
      </dsp:txXfrm>
    </dsp:sp>
    <dsp:sp modelId="{E202C58E-1E48-4437-93C6-C239574FC2E1}">
      <dsp:nvSpPr>
        <dsp:cNvPr id="0" name=""/>
        <dsp:cNvSpPr/>
      </dsp:nvSpPr>
      <dsp:spPr>
        <a:xfrm>
          <a:off x="3518073" y="52111"/>
          <a:ext cx="2351091" cy="503054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itchFamily="18" charset="0"/>
              <a:cs typeface="Times New Roman" pitchFamily="18" charset="0"/>
            </a:rPr>
            <a:t>Галилео Галилей</a:t>
          </a:r>
        </a:p>
      </dsp:txBody>
      <dsp:txXfrm>
        <a:off x="3769600" y="52111"/>
        <a:ext cx="1848037" cy="503054"/>
      </dsp:txXfrm>
    </dsp:sp>
    <dsp:sp modelId="{4B9E54F3-7E73-458F-A5B6-7A778CBB0462}">
      <dsp:nvSpPr>
        <dsp:cNvPr id="0" name=""/>
        <dsp:cNvSpPr/>
      </dsp:nvSpPr>
      <dsp:spPr>
        <a:xfrm>
          <a:off x="156316" y="736959"/>
          <a:ext cx="3810337" cy="6060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Ученый, сделавший вывод об относительности движения</a:t>
          </a:r>
        </a:p>
      </dsp:txBody>
      <dsp:txXfrm>
        <a:off x="459361" y="736959"/>
        <a:ext cx="3204248" cy="606089"/>
      </dsp:txXfrm>
    </dsp:sp>
    <dsp:sp modelId="{2760D5CF-A057-4E51-903A-1063251DECCF}">
      <dsp:nvSpPr>
        <dsp:cNvPr id="0" name=""/>
        <dsp:cNvSpPr/>
      </dsp:nvSpPr>
      <dsp:spPr>
        <a:xfrm>
          <a:off x="3820544" y="788477"/>
          <a:ext cx="2097934" cy="503054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itchFamily="18" charset="0"/>
              <a:cs typeface="Times New Roman" pitchFamily="18" charset="0"/>
            </a:rPr>
            <a:t>С.Аристотель</a:t>
          </a:r>
        </a:p>
      </dsp:txBody>
      <dsp:txXfrm>
        <a:off x="4072071" y="788477"/>
        <a:ext cx="1594880" cy="503054"/>
      </dsp:txXfrm>
    </dsp:sp>
    <dsp:sp modelId="{41D37151-B138-4A1D-93A7-8A38F2080ECE}">
      <dsp:nvSpPr>
        <dsp:cNvPr id="0" name=""/>
        <dsp:cNvSpPr/>
      </dsp:nvSpPr>
      <dsp:spPr>
        <a:xfrm>
          <a:off x="146043" y="1473919"/>
          <a:ext cx="3124993" cy="60608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0" kern="1200"/>
            <a:t>Первый учитель</a:t>
          </a:r>
        </a:p>
      </dsp:txBody>
      <dsp:txXfrm>
        <a:off x="449088" y="1473919"/>
        <a:ext cx="2518904" cy="606089"/>
      </dsp:txXfrm>
    </dsp:sp>
    <dsp:sp modelId="{AFC67112-2171-446E-9B90-4761AAD27768}">
      <dsp:nvSpPr>
        <dsp:cNvPr id="0" name=""/>
        <dsp:cNvSpPr/>
      </dsp:nvSpPr>
      <dsp:spPr>
        <a:xfrm>
          <a:off x="3377428" y="1524843"/>
          <a:ext cx="2329368" cy="503054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10160" rIns="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latin typeface="Times New Roman" pitchFamily="18" charset="0"/>
              <a:cs typeface="Times New Roman" pitchFamily="18" charset="0"/>
            </a:rPr>
            <a:t>Әбу Насыр Әль-Фараби</a:t>
          </a:r>
        </a:p>
      </dsp:txBody>
      <dsp:txXfrm>
        <a:off x="3628955" y="1524843"/>
        <a:ext cx="1826314" cy="5030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163D5-805A-459D-82C0-8BEEC797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User</cp:lastModifiedBy>
  <cp:revision>11</cp:revision>
  <dcterms:created xsi:type="dcterms:W3CDTF">2023-10-15T17:24:00Z</dcterms:created>
  <dcterms:modified xsi:type="dcterms:W3CDTF">2023-10-19T06:33:00Z</dcterms:modified>
</cp:coreProperties>
</file>